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BD" w:rsidRDefault="003021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11620500</wp:posOffset>
            </wp:positionH>
            <wp:positionV relativeFrom="topMargin">
              <wp:posOffset>11277600</wp:posOffset>
            </wp:positionV>
            <wp:extent cx="444500" cy="482600"/>
            <wp:effectExtent l="0" t="0" r="0" b="0"/>
            <wp:wrapNone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33655</wp:posOffset>
            </wp:positionV>
            <wp:extent cx="5898515" cy="8455660"/>
            <wp:effectExtent l="0" t="0" r="6985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5BD" w:rsidRDefault="003021D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71755</wp:posOffset>
            </wp:positionV>
            <wp:extent cx="5826760" cy="8485505"/>
            <wp:effectExtent l="0" t="0" r="2540" b="1079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5BD" w:rsidRDefault="003021D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-19050</wp:posOffset>
            </wp:positionV>
            <wp:extent cx="5983605" cy="8552815"/>
            <wp:effectExtent l="0" t="0" r="17145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5BD" w:rsidRDefault="003021D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106680</wp:posOffset>
            </wp:positionV>
            <wp:extent cx="6045200" cy="8363585"/>
            <wp:effectExtent l="0" t="0" r="12700" b="184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5BD" w:rsidRDefault="003021D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87630</wp:posOffset>
            </wp:positionV>
            <wp:extent cx="5873750" cy="8448040"/>
            <wp:effectExtent l="0" t="0" r="12700" b="1016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5BD" w:rsidRDefault="003021D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102870</wp:posOffset>
            </wp:positionV>
            <wp:extent cx="5805805" cy="8305800"/>
            <wp:effectExtent l="0" t="0" r="444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5BD" w:rsidRDefault="008625BD"/>
    <w:p w:rsidR="008625BD" w:rsidRDefault="003021D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154305</wp:posOffset>
            </wp:positionV>
            <wp:extent cx="5867400" cy="840105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5BD" w:rsidRDefault="003021D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43815</wp:posOffset>
            </wp:positionV>
            <wp:extent cx="5843270" cy="8589010"/>
            <wp:effectExtent l="0" t="0" r="5080" b="254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、</w:t>
      </w:r>
    </w:p>
    <w:p w:rsidR="008625BD" w:rsidRDefault="003021D3">
      <w:r>
        <w:rPr>
          <w:noProof/>
        </w:rPr>
        <w:lastRenderedPageBreak/>
        <w:drawing>
          <wp:inline distT="0" distB="0" distL="114300" distR="114300">
            <wp:extent cx="5274310" cy="8347710"/>
            <wp:effectExtent l="0" t="0" r="25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813425" cy="8383270"/>
            <wp:effectExtent l="0" t="0" r="1587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BD" w:rsidRDefault="008625BD">
      <w:bookmarkStart w:id="0" w:name="_GoBack"/>
      <w:bookmarkEnd w:id="0"/>
    </w:p>
    <w:sectPr w:rsidR="008625BD" w:rsidSect="008625BD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1D3" w:rsidRDefault="003021D3" w:rsidP="008625BD">
      <w:r>
        <w:separator/>
      </w:r>
    </w:p>
  </w:endnote>
  <w:endnote w:type="continuationSeparator" w:id="1">
    <w:p w:rsidR="003021D3" w:rsidRDefault="003021D3" w:rsidP="00862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 w:rsidRDefault="008625BD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 w:rsidRPr="008625BD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Pr="008625BD"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 w:rsidR="003021D3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1D3" w:rsidRDefault="003021D3" w:rsidP="008625BD">
      <w:r>
        <w:separator/>
      </w:r>
    </w:p>
  </w:footnote>
  <w:footnote w:type="continuationSeparator" w:id="1">
    <w:p w:rsidR="003021D3" w:rsidRDefault="003021D3" w:rsidP="00862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 w:rsidRDefault="008625BD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 w:rsidRPr="008625B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 w:rsidRPr="008625BD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mE5ZDRhYzUyYzM5YmFlNWE5YTg4YWNiNzc2YzY0YzAifQ=="/>
  </w:docVars>
  <w:rsids>
    <w:rsidRoot w:val="008625BD"/>
    <w:rsid w:val="003021D3"/>
    <w:rsid w:val="004151FC"/>
    <w:rsid w:val="007C1B75"/>
    <w:rsid w:val="008625BD"/>
    <w:rsid w:val="00C02FC6"/>
    <w:rsid w:val="26F117C2"/>
    <w:rsid w:val="27F2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5BD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2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rsid w:val="008625BD"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unhideWhenUsed/>
    <w:rsid w:val="008625BD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a4"/>
    <w:uiPriority w:val="99"/>
    <w:semiHidden/>
    <w:rsid w:val="008625BD"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Balloon Text"/>
    <w:basedOn w:val="a"/>
    <w:link w:val="Char1"/>
    <w:rsid w:val="007C1B75"/>
    <w:rPr>
      <w:sz w:val="18"/>
      <w:szCs w:val="18"/>
    </w:rPr>
  </w:style>
  <w:style w:type="character" w:customStyle="1" w:styleId="Char1">
    <w:name w:val="批注框文本 Char"/>
    <w:basedOn w:val="a0"/>
    <w:link w:val="a5"/>
    <w:rsid w:val="007C1B75"/>
    <w:rPr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lenovop</cp:lastModifiedBy>
  <cp:revision>1</cp:revision>
  <dcterms:created xsi:type="dcterms:W3CDTF">2023-07-07T08:37:00Z</dcterms:created>
  <dcterms:modified xsi:type="dcterms:W3CDTF">2024-01-15T05:24:00Z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