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05" w:rsidRPr="00E900D0" w:rsidRDefault="00CB2905" w:rsidP="00CB2905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E900D0">
        <w:rPr>
          <w:rFonts w:ascii="宋体" w:eastAsia="宋体" w:hAnsi="宋体" w:hint="eastAsia"/>
          <w:b/>
          <w:sz w:val="32"/>
          <w:szCs w:val="32"/>
        </w:rPr>
        <w:t>小毛虫</w:t>
      </w:r>
    </w:p>
    <w:p w:rsidR="00CB2905" w:rsidRPr="0009560F" w:rsidRDefault="00CB2905" w:rsidP="00CB290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这里将小毛虫与周围的一切进行了对比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突出了小毛虫的可怜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为下文它不悲观失望做铺垫。</w:t>
      </w:r>
    </w:p>
    <w:p w:rsidR="00CB2905" w:rsidRPr="0009560F" w:rsidRDefault="00CB2905" w:rsidP="00CB290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九牛二虎之力”写出小毛虫已经尽自己最大的努力了。</w:t>
      </w:r>
    </w:p>
    <w:p w:rsidR="00CB2905" w:rsidRPr="0009560F" w:rsidRDefault="00CB2905" w:rsidP="00CB290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周游了整个世界”说明小毛虫爬行的速度很慢。</w:t>
      </w:r>
    </w:p>
    <w:p w:rsidR="00CB2905" w:rsidRPr="0009560F" w:rsidRDefault="00CB2905" w:rsidP="00CB290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并不……也不……”写出了小毛虫的内心是非常坚强的。</w:t>
      </w:r>
    </w:p>
    <w:p w:rsidR="00CB2905" w:rsidRPr="0009560F" w:rsidRDefault="00CB2905" w:rsidP="00CB290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小毛虫态度积极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努力做好自己该做的事情。</w:t>
      </w:r>
    </w:p>
    <w:p w:rsidR="00CB2905" w:rsidRPr="0009560F" w:rsidRDefault="00CB2905" w:rsidP="00CB290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hint="eastAsia"/>
          <w:sz w:val="28"/>
          <w:szCs w:val="28"/>
        </w:rPr>
        <w:t>这句话写出了小毛虫做事当机立断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毫不拖拖拉拉。</w:t>
      </w:r>
    </w:p>
    <w:p w:rsidR="00CB2905" w:rsidRPr="0009560F" w:rsidRDefault="00CB2905" w:rsidP="00CB290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hint="eastAsia"/>
          <w:sz w:val="28"/>
          <w:szCs w:val="28"/>
        </w:rPr>
        <w:t>小毛虫对自己充满信心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耐心等待蜕变。</w:t>
      </w:r>
    </w:p>
    <w:p w:rsidR="00CB2905" w:rsidRPr="0009560F" w:rsidRDefault="00CB2905" w:rsidP="00CB2905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⑧</w:t>
      </w:r>
      <w:r w:rsidRPr="0009560F">
        <w:rPr>
          <w:rFonts w:ascii="宋体" w:eastAsia="宋体" w:hAnsi="宋体" w:hint="eastAsia"/>
          <w:sz w:val="28"/>
          <w:szCs w:val="28"/>
        </w:rPr>
        <w:t>“灵巧”与“笨手笨脚”形成对比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“飘然而起”与“不会飞”形成对比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写出了小毛虫发生了翻天覆地的变化。</w:t>
      </w:r>
    </w:p>
    <w:p w:rsidR="00CB2905" w:rsidRPr="0009560F" w:rsidRDefault="00CB2905" w:rsidP="00CB2905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CB2905" w:rsidRDefault="00430F5A"/>
    <w:sectPr w:rsidR="00430F5A" w:rsidRPr="00CB2905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2905"/>
    <w:rsid w:val="00430F5A"/>
    <w:rsid w:val="00CB2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9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CB2905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CB2905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CB29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2021-11-04T02:33:00Z</dcterms:created>
  <dcterms:modified xsi:type="dcterms:W3CDTF">2021-11-04T02:33:00Z</dcterms:modified>
</cp:coreProperties>
</file>