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8FA" w:rsidRDefault="003F7282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40"/>
        </w:rPr>
        <w:t>专项复习</w:t>
      </w:r>
    </w:p>
    <w:p w:rsidR="00B628FA" w:rsidRDefault="003F7282">
      <w:pPr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34"/>
        </w:rPr>
        <w:t>——课外阅读</w:t>
      </w:r>
    </w:p>
    <w:p w:rsidR="00B628FA" w:rsidRDefault="00B628FA">
      <w:pPr>
        <w:spacing w:line="360" w:lineRule="auto"/>
        <w:rPr>
          <w:rFonts w:ascii="宋体" w:eastAsia="宋体" w:hAnsi="宋体" w:cs="宋体"/>
        </w:rPr>
      </w:pPr>
    </w:p>
    <w:p w:rsidR="00B628FA" w:rsidRDefault="003F7282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雨儿在歌唱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你听见过雨的歌声吗</w:t>
      </w:r>
      <w:r>
        <w:rPr>
          <w:rFonts w:ascii="宋体" w:eastAsia="宋体" w:hAnsi="宋体" w:cs="宋体" w:hint="eastAsia"/>
        </w:rPr>
        <w:t>?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在我们这个地方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这个有着雪白的梨园、粉红的杏林、葱绿的柳林和弯弯曲曲的小溪以及许多石桥的地方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就有这样的雨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它在快乐地歌唱……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雨在小溪里唱歌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叮叮叮……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一定听懂它唱的是什么了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于是小蝌蚪游啊游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长出了腿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又甩掉了尾巴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它们都爬到草地上去了……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雨在草地上唱歌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沙沙沙……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一定听懂它唱的是什么了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于是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草莓、木芍药、野百合、苔草……许多花草伸个懒腰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打个哈欠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发绿了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开花了。嘿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五颜六色的小花儿开放得真像游泳场里的各式各样的阳伞一样美呢……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雨在开犁了的土地上唱歌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唰唰唰……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一定听懂它唱的是什么了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所有的种子都被唤醒了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它们翻个身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揉揉惺忪的眼睛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把地皮拱松了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冒出芽来了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咧开的小嘴喝着雨水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我还听见了它们被呛着了的笑声哩……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>雨在瓦楞上唱歌</w:t>
      </w:r>
      <w:r>
        <w:rPr>
          <w:rFonts w:ascii="宋体" w:eastAsia="宋体" w:hAnsi="宋体" w:cs="宋体" w:hint="eastAsia"/>
          <w:u w:val="single" w:color="000000"/>
        </w:rPr>
        <w:t>,</w:t>
      </w:r>
      <w:r>
        <w:rPr>
          <w:rFonts w:ascii="宋体" w:eastAsia="宋体" w:hAnsi="宋体" w:cs="宋体" w:hint="eastAsia"/>
          <w:u w:val="single" w:color="000000"/>
        </w:rPr>
        <w:t>于是燕子在房梁上筑起了窝。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雨在沙地上唱歌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于是孩子们在河堤上栽起了树苗。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雨在柳梢头唱歌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于是牧童骑着牛儿到那雾一样的树林里去了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一缕笛音在蓝玻璃似的河面上打着旋儿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又滑向远方……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雨啊雨啊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满世界会唱歌的雨</w:t>
      </w:r>
      <w:r>
        <w:rPr>
          <w:rFonts w:ascii="宋体" w:eastAsia="宋体" w:hAnsi="宋体" w:cs="宋体" w:hint="eastAsia"/>
        </w:rPr>
        <w:t>!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雨的歌声很简单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但是谁会认为它的歌声很简单呢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草树花、鱼虫鸟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都从它的歌声里领会了自己生命的意义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这是一件多么美丽的事情呀……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在我们这个地方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只要下雨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你就能听到这种歌声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叮叮叮、沙沙沙、唰唰唰……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在括号里填上表示颜色的词。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的梨园　　　　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的杏林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的柳林　　　　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的小花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短文运用的修辞手法有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多选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A.</w:t>
      </w:r>
      <w:r>
        <w:rPr>
          <w:rFonts w:ascii="宋体" w:eastAsia="宋体" w:hAnsi="宋体" w:cs="宋体" w:hint="eastAsia"/>
        </w:rPr>
        <w:t xml:space="preserve">拟人　　　</w:t>
      </w:r>
      <w:r>
        <w:rPr>
          <w:rFonts w:ascii="宋体" w:eastAsia="宋体" w:hAnsi="宋体" w:cs="宋体" w:hint="eastAsia"/>
        </w:rPr>
        <w:tab/>
        <w:t>B.</w:t>
      </w:r>
      <w:r>
        <w:rPr>
          <w:rFonts w:ascii="宋体" w:eastAsia="宋体" w:hAnsi="宋体" w:cs="宋体" w:hint="eastAsia"/>
        </w:rPr>
        <w:t xml:space="preserve">排比　　</w:t>
      </w:r>
      <w:r>
        <w:rPr>
          <w:rFonts w:ascii="宋体" w:eastAsia="宋体" w:hAnsi="宋体" w:cs="宋体" w:hint="eastAsia"/>
        </w:rPr>
        <w:tab/>
        <w:t>C.</w:t>
      </w:r>
      <w:r>
        <w:rPr>
          <w:rFonts w:ascii="宋体" w:eastAsia="宋体" w:hAnsi="宋体" w:cs="宋体" w:hint="eastAsia"/>
        </w:rPr>
        <w:t xml:space="preserve">反问　　　</w:t>
      </w:r>
      <w:r>
        <w:rPr>
          <w:rFonts w:ascii="宋体" w:eastAsia="宋体" w:hAnsi="宋体" w:cs="宋体" w:hint="eastAsia"/>
        </w:rPr>
        <w:tab/>
        <w:t>D.</w:t>
      </w:r>
      <w:r>
        <w:rPr>
          <w:rFonts w:ascii="宋体" w:eastAsia="宋体" w:hAnsi="宋体" w:cs="宋体" w:hint="eastAsia"/>
        </w:rPr>
        <w:t>比喻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我能用其中一种修辞手法仿写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 w:color="000000"/>
        </w:rPr>
        <w:t> </w:t>
      </w:r>
      <w:r w:rsidR="003E5A26">
        <w:rPr>
          <w:rFonts w:ascii="宋体" w:eastAsia="宋体" w:hAnsi="宋体" w:cs="宋体" w:hint="eastAsia"/>
          <w:u w:val="single" w:color="000000"/>
        </w:rPr>
        <w:t xml:space="preserve">                                      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读短文中画横线的句子并仿写。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雨在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唱歌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于是</w:t>
      </w:r>
      <w:r>
        <w:rPr>
          <w:rFonts w:ascii="宋体" w:eastAsia="宋体" w:hAnsi="宋体" w:cs="宋体" w:hint="eastAsia"/>
          <w:u w:val="single" w:color="000000"/>
        </w:rPr>
        <w:t xml:space="preserve">　</w:t>
      </w:r>
      <w:r w:rsidR="003E5A26">
        <w:rPr>
          <w:rFonts w:ascii="宋体" w:eastAsia="宋体" w:hAnsi="宋体" w:cs="宋体" w:hint="eastAsia"/>
          <w:u w:val="single" w:color="000000"/>
        </w:rPr>
        <w:t xml:space="preserve">                            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雨在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唱歌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于是</w:t>
      </w:r>
      <w:r>
        <w:rPr>
          <w:rFonts w:ascii="宋体" w:eastAsia="宋体" w:hAnsi="宋体" w:cs="宋体" w:hint="eastAsia"/>
          <w:u w:val="single" w:color="000000"/>
        </w:rPr>
        <w:t xml:space="preserve">　</w:t>
      </w:r>
      <w:r w:rsidR="003E5A26">
        <w:rPr>
          <w:rFonts w:ascii="宋体" w:eastAsia="宋体" w:hAnsi="宋体" w:cs="宋体" w:hint="eastAsia"/>
          <w:u w:val="single" w:color="000000"/>
        </w:rPr>
        <w:t xml:space="preserve">                            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“雨啊雨啊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满世界会唱歌的雨”表达了作者怎样的思想感情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下面理解不正确的一项是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>这句话表达了作者对雨水的无比喜爱之情。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</w:t>
      </w:r>
      <w:r>
        <w:rPr>
          <w:rFonts w:ascii="宋体" w:eastAsia="宋体" w:hAnsi="宋体" w:cs="宋体" w:hint="eastAsia"/>
        </w:rPr>
        <w:t>这句话说明雨是会唱歌的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表达了作者的惊讶。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>这句话说明雨的歌声并不简单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是赋予生命意义的使者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是大自然不可或缺的歌声。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下面这些诗句都是描写雨的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请把对应的诗词连一连。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风雨送春归　　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路上行人欲断魂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清明时节雨纷纷　　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飞雪迎春到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空山新雨后　　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巴山夜雨涨秋池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君问归期未有期　　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天气晚来秋</w:t>
      </w:r>
    </w:p>
    <w:p w:rsidR="00B628FA" w:rsidRDefault="003F7282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二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三人成虎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战国时期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各国之间战事不断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国与国之间常常尔虞我诈。有时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为了使大家能真正遵守信约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竟会将太子交给对方作为人质。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一次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魏国大臣庞葱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将要陪魏太子到赵国去做人质。临行前他对魏王说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“现在有一个人来说街市上出现了老虎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大王相信吗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”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“街市上怎么会有老虎呢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不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我不相信。”魏王斩钉截铁地回答道。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“如果现在有第二个人说街市上出现了老虎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大王相信吗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”“嗯……两个人说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会不会有什么特殊情况……”魏王一边想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一边慢慢地说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“我有些将信将疑了。”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庞葱又说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“如果有第三个人说街市上出现了老虎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大王相信吗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”“都这么说呀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那肯定就是有了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我当然相信了。”魏王很快地回答道。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庞葱叹了一口气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“街市上不会有老虎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这是很明显的事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可是经过三个人一说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好像真的有了老虎。此次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臣陪太子出行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赵国国都邯郸离魏国国都大梁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比这里的街市远多了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议论我的人还不止三个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希望大王明察才好。”魏王沉吟了半天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“我明白你的意</w:t>
      </w:r>
      <w:r>
        <w:rPr>
          <w:rFonts w:ascii="宋体" w:eastAsia="宋体" w:hAnsi="宋体" w:cs="宋体" w:hint="eastAsia"/>
        </w:rPr>
        <w:t>思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你放心去吧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一切我都会处理好的。”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后来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庞葱陪太子回国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魏王却一直没有再召见他。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1.</w:t>
      </w:r>
      <w:r>
        <w:rPr>
          <w:rFonts w:ascii="宋体" w:eastAsia="宋体" w:hAnsi="宋体" w:cs="宋体" w:hint="eastAsia"/>
        </w:rPr>
        <w:t>请按要求填空。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这则寓言前三个自然段中有两个成语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分别是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和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请任选其中一个成语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联系上下文理解意思。我选择的成语是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它的意思是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　　　　　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庞葱对魏王提起街市上有老虎这件事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魏王的态度不断发生变化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请将正确的选项填在括号里。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>绝不相信——将信将疑——深信不疑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</w:t>
      </w:r>
      <w:r>
        <w:rPr>
          <w:rFonts w:ascii="宋体" w:eastAsia="宋体" w:hAnsi="宋体" w:cs="宋体" w:hint="eastAsia"/>
        </w:rPr>
        <w:t>将信将疑——深信不疑——绝不相信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>绝不相信—</w:t>
      </w:r>
      <w:r>
        <w:rPr>
          <w:rFonts w:ascii="宋体" w:eastAsia="宋体" w:hAnsi="宋体" w:cs="宋体" w:hint="eastAsia"/>
        </w:rPr>
        <w:t>—深信不疑——将信将疑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庞葱从邯郸返回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魏王为什么没有再召见他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>因为魏王没有什么特别的事情召见他。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</w:t>
      </w:r>
      <w:r>
        <w:rPr>
          <w:rFonts w:ascii="宋体" w:eastAsia="宋体" w:hAnsi="宋体" w:cs="宋体" w:hint="eastAsia"/>
        </w:rPr>
        <w:t>因为魏王听信了他人的谗言。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>因为庞葱把事情做得很好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魏王很满意。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这则寓言的原意是</w:t>
      </w:r>
      <w:r>
        <w:rPr>
          <w:rFonts w:ascii="宋体" w:eastAsia="宋体" w:hAnsi="宋体" w:cs="宋体" w:hint="eastAsia"/>
          <w:u w:val="single" w:color="000000"/>
        </w:rPr>
        <w:t xml:space="preserve">　</w:t>
      </w:r>
      <w:r>
        <w:rPr>
          <w:rFonts w:ascii="宋体" w:eastAsia="宋体" w:hAnsi="宋体" w:cs="宋体" w:hint="eastAsia"/>
        </w:rPr>
        <w:t>; 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比喻意是</w:t>
      </w:r>
      <w:r>
        <w:rPr>
          <w:rFonts w:ascii="宋体" w:eastAsia="宋体" w:hAnsi="宋体" w:cs="宋体" w:hint="eastAsia"/>
          <w:u w:val="single" w:color="000000"/>
        </w:rPr>
        <w:t xml:space="preserve">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这则寓言带给我们的生活启示是什么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下列说法不正确的一项是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>我们判断一件事情的真伪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必须经过细心考察和思考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不能道听途说。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</w:t>
      </w:r>
      <w:r>
        <w:rPr>
          <w:rFonts w:ascii="宋体" w:eastAsia="宋体" w:hAnsi="宋体" w:cs="宋体" w:hint="eastAsia"/>
        </w:rPr>
        <w:t>不能轻信多数人说的话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而要多方面进行考察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并以事实为依据做出正确的判断。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>不要轻信流言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流言能蛊惑人心。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D.</w:t>
      </w:r>
      <w:r>
        <w:rPr>
          <w:rFonts w:ascii="宋体" w:eastAsia="宋体" w:hAnsi="宋体" w:cs="宋体" w:hint="eastAsia"/>
        </w:rPr>
        <w:t>多人重复述说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就一定是真的。</w:t>
      </w:r>
    </w:p>
    <w:p w:rsidR="00B628FA" w:rsidRDefault="003F7282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三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九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色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鹿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在一片景色秀丽的山林中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有一只鹿。它双角洁白如雪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身上有九种鲜艳的毛色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漂亮极了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人们都称它九色鹿。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这天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九色鹿在河边散步。突然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耳边传来“救命啊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救命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”的呼喊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只见一个人在汹涌的波涛中奋力挣扎。九色鹿立即纵身跳进河中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将落水人救上岸来。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落水人名叫调达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得救后连连向九色鹿叩头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感激地说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“谢谢你的救命之恩。我愿意永远做你的奴仆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终身受你的驱使……”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九色鹿打断了调达的话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“我救你并不是要你做我的奴仆。快回家吧。只要你不向任何人泄露我的住处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就算是</w:t>
      </w:r>
      <w:r>
        <w:rPr>
          <w:rFonts w:ascii="宋体" w:eastAsia="宋体" w:hAnsi="宋体" w:cs="宋体" w:hint="eastAsia"/>
        </w:rPr>
        <w:t>知恩图报了。”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调达郑重起誓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决不说出九色鹿的住处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然后千恩万谢地走了。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有一天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这个国家的王妃做了一个梦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梦见了一头双角洁白如雪、身披九种鲜艳毛色的鹿。她突发奇想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如果用这只鹿的毛皮做件衣服穿上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我一定会显得更加漂亮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于是她缠着国王要他去捕捉九色鹿。国王无奈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只好张贴皇榜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重金悬赏捕捉九色鹿。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调达看了皇榜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心想发财的机会来啦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就进宫告密。国王听了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立即调集军队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由调达带路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浩浩荡荡地向着九色鹿的住地进发了。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山林之中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春光明媚。九色鹿在开满鲜花的草地上睡得正香。突然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乌鸦高声叫喊道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“九色鹿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九色鹿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快</w:t>
      </w:r>
      <w:r>
        <w:rPr>
          <w:rFonts w:ascii="宋体" w:eastAsia="宋体" w:hAnsi="宋体" w:cs="宋体" w:hint="eastAsia"/>
        </w:rPr>
        <w:t>醒一醒吧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国王的军队来捉你了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”九色鹿从梦中惊醒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发现自己已处在刀枪箭斧的包围之中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无法脱身。再一看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调达正站在国王身边。九色鹿非常气愤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指着调达说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“陛下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您知道吗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正是这个人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在快要淹死时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我救了他。他发誓永不暴露我的住地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谁知他竟然见利忘义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您与这种灵魂肮脏的小人一起来残害无辜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难道不怕天下人笑话吗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”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国王非常惭愧。他斥责调达背信弃义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恩将仇报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并重重惩罚了他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还下令全国臣民永远不许伤害九色鹿。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根据意思写出文中的词语。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</w:t>
      </w:r>
      <w:r>
        <w:rPr>
          <w:rFonts w:ascii="宋体" w:eastAsia="宋体" w:hAnsi="宋体" w:cs="宋体" w:hint="eastAsia"/>
        </w:rPr>
        <w:t>不守信用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不讲道义。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　　　</w:t>
      </w:r>
      <w:r>
        <w:rPr>
          <w:rFonts w:ascii="宋体" w:eastAsia="宋体" w:hAnsi="宋体" w:cs="宋体" w:hint="eastAsia"/>
        </w:rPr>
        <w:t>)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</w:t>
      </w:r>
      <w:r>
        <w:rPr>
          <w:rFonts w:ascii="宋体" w:eastAsia="宋体" w:hAnsi="宋体" w:cs="宋体" w:hint="eastAsia"/>
        </w:rPr>
        <w:t>用仇恨报答恩惠。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　　　</w:t>
      </w:r>
      <w:r>
        <w:rPr>
          <w:rFonts w:ascii="宋体" w:eastAsia="宋体" w:hAnsi="宋体" w:cs="宋体" w:hint="eastAsia"/>
        </w:rPr>
        <w:t>)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九色鹿救了调达后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调达郑重起誓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 w:color="000000"/>
        </w:rPr>
        <w:t xml:space="preserve">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为什么说调达是个见利忘义的小人</w:t>
      </w:r>
      <w:r>
        <w:rPr>
          <w:rFonts w:ascii="宋体" w:eastAsia="宋体" w:hAnsi="宋体" w:cs="宋体" w:hint="eastAsia"/>
        </w:rPr>
        <w:t>?</w:t>
      </w:r>
    </w:p>
    <w:p w:rsidR="003E5A26" w:rsidRDefault="003E5A26" w:rsidP="003E5A26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你觉得国王是一个怎样的人</w:t>
      </w:r>
      <w:r>
        <w:rPr>
          <w:rFonts w:ascii="宋体" w:eastAsia="宋体" w:hAnsi="宋体" w:cs="宋体" w:hint="eastAsia"/>
        </w:rPr>
        <w:t>?</w:t>
      </w:r>
    </w:p>
    <w:p w:rsidR="003E5A26" w:rsidRDefault="003E5A26" w:rsidP="003E5A26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B628FA" w:rsidRDefault="003E5A26" w:rsidP="003E5A2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 w:rsidR="003F7282">
        <w:rPr>
          <w:rFonts w:ascii="宋体" w:eastAsia="宋体" w:hAnsi="宋体" w:cs="宋体" w:hint="eastAsia"/>
        </w:rPr>
        <w:t>(</w:t>
      </w:r>
      <w:r w:rsidR="003F7282">
        <w:rPr>
          <w:rFonts w:ascii="宋体" w:eastAsia="宋体" w:hAnsi="宋体" w:cs="宋体" w:hint="eastAsia"/>
        </w:rPr>
        <w:t>四</w:t>
      </w:r>
      <w:r w:rsidR="003F7282">
        <w:rPr>
          <w:rFonts w:ascii="宋体" w:eastAsia="宋体" w:hAnsi="宋体" w:cs="宋体" w:hint="eastAsia"/>
        </w:rPr>
        <w:t>)</w:t>
      </w:r>
      <w:r w:rsidR="003F7282">
        <w:rPr>
          <w:rFonts w:ascii="宋体" w:eastAsia="宋体" w:hAnsi="宋体" w:cs="宋体" w:hint="eastAsia"/>
        </w:rPr>
        <w:t>槐乡五月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五月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洋槐开花了。槐乡的山山洼洼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坡坡岗岗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似瑞雪初降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一片白茫茫。</w:t>
      </w:r>
      <w:r>
        <w:rPr>
          <w:rFonts w:ascii="宋体" w:eastAsia="宋体" w:hAnsi="宋体" w:cs="宋体" w:hint="eastAsia"/>
          <w:u w:val="wave" w:color="000000"/>
        </w:rPr>
        <w:t>有的槐花抱在一起</w:t>
      </w:r>
      <w:r>
        <w:rPr>
          <w:rFonts w:ascii="宋体" w:eastAsia="宋体" w:hAnsi="宋体" w:cs="宋体" w:hint="eastAsia"/>
          <w:u w:val="wave" w:color="000000"/>
        </w:rPr>
        <w:t>,</w:t>
      </w:r>
      <w:r>
        <w:rPr>
          <w:rFonts w:ascii="宋体" w:eastAsia="宋体" w:hAnsi="宋体" w:cs="宋体" w:hint="eastAsia"/>
          <w:u w:val="wave" w:color="000000"/>
        </w:rPr>
        <w:t>远看像玉雕的圆球</w:t>
      </w:r>
      <w:r>
        <w:rPr>
          <w:rFonts w:ascii="宋体" w:eastAsia="宋体" w:hAnsi="宋体" w:cs="宋体" w:hint="eastAsia"/>
          <w:u w:val="wave" w:color="000000"/>
        </w:rPr>
        <w:t>;</w:t>
      </w:r>
      <w:r>
        <w:rPr>
          <w:rFonts w:ascii="宋体" w:eastAsia="宋体" w:hAnsi="宋体" w:cs="宋体" w:hint="eastAsia"/>
          <w:u w:val="wave" w:color="000000"/>
        </w:rPr>
        <w:t>有的槐花一条一条地挂满枝头</w:t>
      </w:r>
      <w:r>
        <w:rPr>
          <w:rFonts w:ascii="宋体" w:eastAsia="宋体" w:hAnsi="宋体" w:cs="宋体" w:hint="eastAsia"/>
          <w:u w:val="wave" w:color="000000"/>
        </w:rPr>
        <w:t>,</w:t>
      </w:r>
      <w:r>
        <w:rPr>
          <w:rFonts w:ascii="宋体" w:eastAsia="宋体" w:hAnsi="宋体" w:cs="宋体" w:hint="eastAsia"/>
          <w:u w:val="wave" w:color="000000"/>
        </w:rPr>
        <w:t>近看如维吾尔族姑娘披散在肩头上的小辫儿。</w:t>
      </w:r>
      <w:r>
        <w:rPr>
          <w:rFonts w:ascii="宋体" w:eastAsia="宋体" w:hAnsi="宋体" w:cs="宋体" w:hint="eastAsia"/>
        </w:rPr>
        <w:t>“嗡嗡嗡……”小蜜蜂飞来了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采走了香的粉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酿出了甜的蜜。“啪啪啪……”孩子们跑来了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篮儿挎走白生生的槐花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心里装着喜盈盈的满足。中午□桌上就摆出了香喷喷的槐花饭□清香□醇香□甜香□浓香□这时候□连风打的旋儿都香气扑鼻□整个槐乡都沉浸在香海中了□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在洋槐开花的季节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只要哪位小朋友走进槐乡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他呀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准会被香气熏醉了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傻乎乎地卧在槐树下不想回家。好客的槐乡孩子就会把他拉到家中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请他美美地吃上一顿槐花饭。槐花饭</w:t>
      </w:r>
      <w:r>
        <w:rPr>
          <w:rFonts w:ascii="宋体" w:eastAsia="宋体" w:hAnsi="宋体" w:cs="宋体" w:hint="eastAsia"/>
        </w:rPr>
        <w:lastRenderedPageBreak/>
        <w:t>是用大米拌槐花蒸的。吃咸的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浇上麻油、蒜泥、陈醋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吃甜的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撒上炒芝麻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拌上槐花蜜。小朋友临走时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槐乡的孩子还</w:t>
      </w:r>
      <w:r>
        <w:rPr>
          <w:rFonts w:ascii="宋体" w:eastAsia="宋体" w:hAnsi="宋体" w:cs="宋体" w:hint="eastAsia"/>
        </w:rPr>
        <w:t>会送他一大包蒸过晒干的槐花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外加一小罐清亮清亮的槐花新蜜。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五月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洋槐开花了。槐乡的小姑娘变得更俊俏了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她们的衣襟上别着槐花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发辫上戴着槐花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她们飘到哪里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哪里就会有一阵清香。小小子呢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衣裤的口袋里装的是槐花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手上拿的还是槐花。他们大大咧咧的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不时就朝嘴里塞上一把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甜丝丝、香喷喷的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可真有口福呢。</w:t>
      </w:r>
    </w:p>
    <w:p w:rsidR="00B628FA" w:rsidRDefault="003F7282" w:rsidP="003E5A26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五月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是槐花飘香的季节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是槐乡孩子的季节。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请在第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自然段“□”里加上标点符号。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你怎样理解文中两次出现的“五月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洋槐开花了”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第一次是写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);</w:t>
      </w:r>
      <w:r>
        <w:rPr>
          <w:rFonts w:ascii="宋体" w:eastAsia="宋体" w:hAnsi="宋体" w:cs="宋体" w:hint="eastAsia"/>
        </w:rPr>
        <w:t>第二次是写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。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>槐乡的山山洼洼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坡坡岗岗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</w:t>
      </w:r>
      <w:r>
        <w:rPr>
          <w:rFonts w:ascii="宋体" w:eastAsia="宋体" w:hAnsi="宋体" w:cs="宋体" w:hint="eastAsia"/>
        </w:rPr>
        <w:t>槐乡景色迷人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香气袭人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>洋槐花开了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我们爱吃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D.</w:t>
      </w:r>
      <w:r>
        <w:rPr>
          <w:rFonts w:ascii="宋体" w:eastAsia="宋体" w:hAnsi="宋体" w:cs="宋体" w:hint="eastAsia"/>
        </w:rPr>
        <w:t>洋槐花开了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它给槐乡人们的生活带来了无比的甜蜜和快乐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它为孩子们增添了无穷的乐趣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请用“</w:t>
      </w:r>
      <w:r>
        <w:rPr>
          <w:rFonts w:ascii="宋体" w:eastAsia="宋体" w:hAnsi="宋体" w:cs="宋体" w:hint="eastAsia"/>
          <w:u w:val="single" w:color="000000"/>
        </w:rPr>
        <w:t xml:space="preserve">　　</w:t>
      </w:r>
      <w:r>
        <w:rPr>
          <w:rFonts w:ascii="宋体" w:eastAsia="宋体" w:hAnsi="宋体" w:cs="宋体" w:hint="eastAsia"/>
        </w:rPr>
        <w:t>”画出全文的中心句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它表达了作者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</w:t>
      </w:r>
      <w:r>
        <w:rPr>
          <w:rFonts w:ascii="宋体" w:eastAsia="宋体" w:hAnsi="宋体" w:cs="宋体" w:hint="eastAsia"/>
        </w:rPr>
        <w:t>的思想感情。</w:t>
      </w:r>
      <w:r>
        <w:rPr>
          <w:rFonts w:ascii="宋体" w:eastAsia="宋体" w:hAnsi="宋体" w:cs="宋体" w:hint="eastAsia"/>
        </w:rPr>
        <w:t> 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第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自然段中画波浪线的句子运用了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>的修辞手法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好处是</w:t>
      </w:r>
      <w:r>
        <w:rPr>
          <w:rFonts w:ascii="宋体" w:eastAsia="宋体" w:hAnsi="宋体" w:cs="宋体" w:hint="eastAsia"/>
          <w:u w:val="single" w:color="000000"/>
        </w:rPr>
        <w:t xml:space="preserve">　</w:t>
      </w:r>
      <w:r>
        <w:rPr>
          <w:rFonts w:ascii="宋体" w:eastAsia="宋体" w:hAnsi="宋体" w:cs="宋体" w:hint="eastAsia"/>
          <w:u w:val="single" w:color="000000"/>
        </w:rPr>
        <w:t> </w:t>
      </w:r>
      <w:r w:rsidR="003E5A26">
        <w:rPr>
          <w:rFonts w:ascii="宋体" w:eastAsia="宋体" w:hAnsi="宋体" w:cs="宋体" w:hint="eastAsia"/>
          <w:u w:val="single" w:color="000000"/>
        </w:rPr>
        <w:t xml:space="preserve">           </w:t>
      </w:r>
    </w:p>
    <w:p w:rsidR="003E5A26" w:rsidRDefault="003E5A26" w:rsidP="003E5A26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我还能写出一个这样的句子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 w:color="000000"/>
        </w:rPr>
        <w:t> </w:t>
      </w:r>
      <w:r w:rsidR="003E5A26">
        <w:rPr>
          <w:rFonts w:ascii="宋体" w:eastAsia="宋体" w:hAnsi="宋体" w:cs="宋体" w:hint="eastAsia"/>
          <w:u w:val="single" w:color="000000"/>
        </w:rPr>
        <w:t xml:space="preserve">                                                   </w:t>
      </w:r>
    </w:p>
    <w:p w:rsidR="00B628FA" w:rsidRDefault="003F728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槐花的香和美走进了孩子们的心灵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给他们的童年留下了美好的回忆。在你的生活中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有过这样的经历吗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请你写一写。</w:t>
      </w:r>
    </w:p>
    <w:p w:rsidR="003E5A26" w:rsidRDefault="003E5A26" w:rsidP="003E5A26">
      <w:pPr>
        <w:wordWrap w:val="0"/>
        <w:spacing w:line="360" w:lineRule="auto"/>
        <w:jc w:val="right"/>
        <w:rPr>
          <w:rFonts w:ascii="宋体" w:eastAsia="宋体" w:hAnsi="宋体" w:cs="宋体"/>
        </w:rPr>
      </w:pPr>
      <w:bookmarkStart w:id="0" w:name="_GoBack"/>
      <w:bookmarkEnd w:id="0"/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B628FA" w:rsidRDefault="00B628FA">
      <w:pPr>
        <w:spacing w:line="360" w:lineRule="auto"/>
        <w:rPr>
          <w:rFonts w:ascii="宋体" w:eastAsia="宋体" w:hAnsi="宋体" w:cs="宋体"/>
        </w:rPr>
      </w:pPr>
    </w:p>
    <w:sectPr w:rsidR="00B628FA" w:rsidSect="00B628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282" w:rsidRDefault="003F7282">
      <w:pPr>
        <w:spacing w:line="240" w:lineRule="auto"/>
      </w:pPr>
      <w:r>
        <w:separator/>
      </w:r>
    </w:p>
  </w:endnote>
  <w:endnote w:type="continuationSeparator" w:id="1">
    <w:p w:rsidR="003F7282" w:rsidRDefault="003F728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282" w:rsidRDefault="003F7282">
      <w:pPr>
        <w:spacing w:line="240" w:lineRule="auto"/>
      </w:pPr>
      <w:r>
        <w:separator/>
      </w:r>
    </w:p>
  </w:footnote>
  <w:footnote w:type="continuationSeparator" w:id="1">
    <w:p w:rsidR="003F7282" w:rsidRDefault="003F728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01A5312"/>
    <w:rsid w:val="003E5A26"/>
    <w:rsid w:val="003F7282"/>
    <w:rsid w:val="00B628FA"/>
    <w:rsid w:val="0AEF77A4"/>
    <w:rsid w:val="601A5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28FA"/>
    <w:pPr>
      <w:spacing w:line="362" w:lineRule="exact"/>
    </w:pPr>
    <w:rPr>
      <w:rFonts w:ascii="NEU-BZ-S92" w:eastAsia="方正书宋_GBK" w:hAnsi="NEU-BZ-S92"/>
      <w:color w:val="000000"/>
      <w:w w:val="95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E5A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E5A26"/>
    <w:rPr>
      <w:rFonts w:ascii="NEU-BZ-S92" w:eastAsia="方正书宋_GBK" w:hAnsi="NEU-BZ-S92"/>
      <w:color w:val="000000"/>
      <w:w w:val="95"/>
      <w:sz w:val="18"/>
      <w:szCs w:val="18"/>
    </w:rPr>
  </w:style>
  <w:style w:type="paragraph" w:styleId="a4">
    <w:name w:val="footer"/>
    <w:basedOn w:val="a"/>
    <w:link w:val="Char0"/>
    <w:rsid w:val="003E5A26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E5A26"/>
    <w:rPr>
      <w:rFonts w:ascii="NEU-BZ-S92" w:eastAsia="方正书宋_GBK" w:hAnsi="NEU-BZ-S92"/>
      <w:color w:val="000000"/>
      <w:w w:val="95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2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601</Words>
  <Characters>3429</Characters>
  <Application>Microsoft Office Word</Application>
  <DocSecurity>0</DocSecurity>
  <Lines>28</Lines>
  <Paragraphs>8</Paragraphs>
  <ScaleCrop>false</ScaleCrop>
  <Company/>
  <LinksUpToDate>false</LinksUpToDate>
  <CharactersWithSpaces>4022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妄.</dc:creator>
  <cp:lastModifiedBy>lenovop</cp:lastModifiedBy>
  <cp:revision>2</cp:revision>
  <dcterms:created xsi:type="dcterms:W3CDTF">2021-11-03T08:33:00Z</dcterms:created>
  <dcterms:modified xsi:type="dcterms:W3CDTF">2021-11-04T01:20:00Z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90A55635211041548FE26B39298BD60F</vt:lpwstr>
  </property>
</Properties>
</file>