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30" w:rsidRDefault="004D318D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</w:p>
    <w:p w:rsidR="00B43330" w:rsidRDefault="004D318D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</w:t>
      </w:r>
      <w:bookmarkStart w:id="0" w:name="_GoBack"/>
      <w:r>
        <w:rPr>
          <w:rFonts w:ascii="宋体" w:eastAsia="宋体" w:hAnsi="宋体" w:cs="宋体" w:hint="eastAsia"/>
          <w:sz w:val="34"/>
        </w:rPr>
        <w:t>词语搭配</w:t>
      </w:r>
    </w:p>
    <w:bookmarkEnd w:id="0"/>
    <w:p w:rsidR="00B43330" w:rsidRDefault="00B43330">
      <w:pPr>
        <w:spacing w:line="360" w:lineRule="auto"/>
        <w:rPr>
          <w:rFonts w:ascii="宋体" w:eastAsia="宋体" w:hAnsi="宋体" w:cs="宋体"/>
        </w:rPr>
      </w:pP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在括号里填入恰当的词语。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的形象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的口水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的大圆盘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的天空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的图画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的小莲蓬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的尾巴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的尘土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的废墟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的神气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的珊瑚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的衣裳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的春装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的脑袋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的帽子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的图案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的水花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的石拱桥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的画</w:t>
      </w:r>
      <w:r w:rsidR="00B4136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的花朵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的香气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的小喇叭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的笑脸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的记忆力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的细雨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的场面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的角落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的卵</w:t>
      </w:r>
      <w:r w:rsidR="00B4136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的剃刀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的顾客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的发式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的嘴巴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的眼睛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的世界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的蔷薇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的故事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的刀剑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的星星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的快乐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地落下来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地说</w:t>
      </w:r>
      <w:r w:rsidR="00B4136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地叫起来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地问</w:t>
      </w:r>
      <w:r w:rsidR="00B4136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地回</w:t>
      </w:r>
      <w:r>
        <w:rPr>
          <w:rFonts w:ascii="宋体" w:eastAsia="宋体" w:hAnsi="宋体" w:cs="宋体" w:hint="eastAsia"/>
        </w:rPr>
        <w:t>答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地瞪眼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地保存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地回家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地吹拂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地等候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地观察</w:t>
      </w:r>
      <w:r>
        <w:rPr>
          <w:rFonts w:ascii="宋体" w:eastAsia="宋体" w:hAnsi="宋体" w:cs="宋体" w:hint="eastAsia"/>
        </w:rPr>
        <w:tab/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地变成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书</w:t>
      </w:r>
      <w:r w:rsidR="00B4136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形象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复眼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距离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微风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荷花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帽子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花瓣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狮子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河流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镜子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顾客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布料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裁缝店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人家</w:t>
      </w:r>
    </w:p>
    <w:p w:rsidR="00B43330" w:rsidRDefault="004D318D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画</w:t>
      </w:r>
      <w:r w:rsidR="00B4136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石拱桥</w:t>
      </w:r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一</w:t>
      </w:r>
      <w:r>
        <w:rPr>
          <w:rFonts w:ascii="宋体" w:eastAsia="宋体" w:hAnsi="宋体" w:cs="宋体" w:hint="eastAsia"/>
        </w:rPr>
        <w:t>(</w:t>
      </w:r>
      <w:r>
        <w:rPr>
          <w:rFonts w:ascii="宋体" w:eastAsia="宋体" w:hAnsi="宋体" w:cs="宋体" w:hint="eastAsia"/>
        </w:rPr>
        <w:t xml:space="preserve">　　　　　</w:t>
      </w:r>
      <w:r>
        <w:rPr>
          <w:rFonts w:ascii="宋体" w:eastAsia="宋体" w:hAnsi="宋体" w:cs="宋体" w:hint="eastAsia"/>
        </w:rPr>
        <w:t>)</w:t>
      </w:r>
      <w:r>
        <w:rPr>
          <w:rFonts w:ascii="宋体" w:eastAsia="宋体" w:hAnsi="宋体" w:cs="宋体" w:hint="eastAsia"/>
        </w:rPr>
        <w:t>本能</w:t>
      </w:r>
    </w:p>
    <w:p w:rsidR="00B43330" w:rsidRDefault="00B43330">
      <w:pPr>
        <w:spacing w:line="360" w:lineRule="auto"/>
        <w:rPr>
          <w:rFonts w:ascii="宋体" w:eastAsia="宋体" w:hAnsi="宋体" w:cs="宋体"/>
        </w:rPr>
      </w:pPr>
    </w:p>
    <w:sectPr w:rsidR="00B43330" w:rsidSect="00B43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18D" w:rsidRDefault="004D318D">
      <w:pPr>
        <w:spacing w:line="240" w:lineRule="auto"/>
      </w:pPr>
      <w:r>
        <w:separator/>
      </w:r>
    </w:p>
  </w:endnote>
  <w:endnote w:type="continuationSeparator" w:id="1">
    <w:p w:rsidR="004D318D" w:rsidRDefault="004D31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18D" w:rsidRDefault="004D318D">
      <w:pPr>
        <w:spacing w:line="240" w:lineRule="auto"/>
      </w:pPr>
      <w:r>
        <w:separator/>
      </w:r>
    </w:p>
  </w:footnote>
  <w:footnote w:type="continuationSeparator" w:id="1">
    <w:p w:rsidR="004D318D" w:rsidRDefault="004D318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9A9520D"/>
    <w:rsid w:val="004D318D"/>
    <w:rsid w:val="00B41362"/>
    <w:rsid w:val="00B43330"/>
    <w:rsid w:val="09A952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3330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413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41362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footer"/>
    <w:basedOn w:val="a"/>
    <w:link w:val="Char0"/>
    <w:rsid w:val="00B4136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41362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2</cp:revision>
  <dcterms:created xsi:type="dcterms:W3CDTF">2021-11-03T08:08:00Z</dcterms:created>
  <dcterms:modified xsi:type="dcterms:W3CDTF">2021-11-04T01:10:00Z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121681EBA2974F3ABC9CDBE727CAFAA4</vt:lpwstr>
  </property>
</Properties>
</file>