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B1" w:rsidRPr="000553DC" w:rsidRDefault="002521B1" w:rsidP="006025A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2521B1" w:rsidRPr="000553DC" w:rsidRDefault="002521B1" w:rsidP="006025A5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——同 音 字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一、同音字组词。</w:t>
      </w:r>
    </w:p>
    <w:p w:rsidR="002521B1" w:rsidRPr="000553DC" w:rsidRDefault="000C6B26" w:rsidP="006025A5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滩(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摊(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离(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篱(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嘶(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撕(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挥(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辉(　　　　)</m:t>
                  </m:r>
                </m:e>
              </m:mr>
            </m:m>
          </m:e>
        </m:d>
      </m:oMath>
    </w:p>
    <w:p w:rsidR="002521B1" w:rsidRPr="000553DC" w:rsidRDefault="000C6B26" w:rsidP="006025A5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希(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稀(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博(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搏(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涂(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途(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矛(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茅(　　　　)</m:t>
                  </m:r>
                </m:e>
              </m:mr>
            </m:m>
          </m:e>
        </m:d>
      </m:oMath>
    </w:p>
    <w:p w:rsidR="002521B1" w:rsidRPr="000553DC" w:rsidRDefault="000C6B26" w:rsidP="006025A5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稿(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搞(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稠(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绸(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咕(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估(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锄(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除(　　　　)</m:t>
                  </m:r>
                </m:e>
              </m:mr>
            </m:m>
          </m:e>
        </m:d>
      </m:oMath>
    </w:p>
    <w:p w:rsidR="002521B1" w:rsidRPr="000553DC" w:rsidRDefault="000C6B26" w:rsidP="006025A5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脖(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勃(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洛(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落(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历(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厉(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栓(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拴(　　　　)</m:t>
                  </m:r>
                </m:e>
              </m:mr>
            </m:m>
          </m:e>
        </m:d>
      </m:oMath>
    </w:p>
    <w:p w:rsidR="002521B1" w:rsidRPr="000553DC" w:rsidRDefault="000C6B26" w:rsidP="006025A5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混(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浑(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辩(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辨(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倘(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躺(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雀(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鹊(　　　　)</m:t>
                  </m:r>
                </m:e>
              </m:mr>
            </m:m>
          </m:e>
        </m:d>
      </m:oMath>
    </w:p>
    <w:p w:rsidR="002521B1" w:rsidRPr="000553DC" w:rsidRDefault="000C6B26" w:rsidP="006025A5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帐(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胀(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喧(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宣(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需(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须(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蝙(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编(　　　　)</m:t>
                  </m:r>
                </m:e>
              </m:mr>
            </m:m>
          </m:e>
        </m:d>
      </m:oMath>
    </w:p>
    <w:p w:rsidR="002521B1" w:rsidRPr="000553DC" w:rsidRDefault="000C6B26" w:rsidP="006025A5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藤(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腾(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益(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溢(　　　　)</m:t>
                  </m:r>
                </m:e>
              </m:mr>
            </m:m>
          </m:e>
        </m:d>
      </m:oMath>
      <w:r w:rsidR="002521B1" w:rsidRPr="000553DC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剩(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盛(　　　　)</m:t>
                  </m:r>
                </m:e>
              </m:mr>
            </m:m>
          </m:e>
        </m:d>
      </m:oMath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二、选字填空。</w:t>
      </w:r>
    </w:p>
    <w:p w:rsidR="002521B1" w:rsidRPr="000553DC" w:rsidRDefault="002521B1" w:rsidP="006025A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彭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膨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澎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1.(　　)</w:t>
      </w:r>
      <w:r w:rsidRPr="000553DC">
        <w:rPr>
          <w:rFonts w:ascii="宋体" w:eastAsia="宋体" w:hAnsi="宋体" w:hint="eastAsia"/>
        </w:rPr>
        <w:t>德怀是一位深谋远虑的杰出军事家。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仙人掌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可以将水分储藏在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大的茎和叶的组织细胞中。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汹涌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湃的浪花不断地拍打着海岸。</w:t>
      </w:r>
    </w:p>
    <w:p w:rsidR="002521B1" w:rsidRPr="000553DC" w:rsidRDefault="002521B1" w:rsidP="006025A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需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虚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须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墟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要做成一件事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首先必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有自信心。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植物生长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要阳光、水分和空气。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地震发生后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高楼大厦在一瞬间变成了废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7.(　　)</w:t>
      </w:r>
      <w:r w:rsidRPr="000553DC">
        <w:rPr>
          <w:rFonts w:ascii="宋体" w:eastAsia="宋体" w:hAnsi="宋体" w:hint="eastAsia"/>
        </w:rPr>
        <w:t>心使人进步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骄傲使人落后。</w:t>
      </w:r>
    </w:p>
    <w:p w:rsidR="002521B1" w:rsidRPr="000553DC" w:rsidRDefault="002521B1" w:rsidP="006025A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杆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肝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竿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8.</w:t>
      </w:r>
      <w:r w:rsidRPr="000553DC">
        <w:rPr>
          <w:rFonts w:ascii="宋体" w:eastAsia="宋体" w:hAnsi="宋体" w:hint="eastAsia"/>
        </w:rPr>
        <w:t>他改进了学习方法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效果立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见影。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9.</w:t>
      </w:r>
      <w:r w:rsidRPr="000553DC">
        <w:rPr>
          <w:rFonts w:ascii="宋体" w:eastAsia="宋体" w:hAnsi="宋体" w:hint="eastAsia"/>
        </w:rPr>
        <w:t>宋江说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“武松是义气兄弟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与我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胆相照。”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10.</w:t>
      </w:r>
      <w:r w:rsidRPr="000553DC">
        <w:rPr>
          <w:rFonts w:ascii="宋体" w:eastAsia="宋体" w:hAnsi="宋体" w:hint="eastAsia"/>
        </w:rPr>
        <w:t>教学楼的门前竖立着一根高耸的旗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。</w:t>
      </w:r>
    </w:p>
    <w:p w:rsidR="002521B1" w:rsidRPr="000553DC" w:rsidRDefault="002521B1" w:rsidP="006025A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曼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慢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漫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11.</w:t>
      </w:r>
      <w:r w:rsidRPr="000553DC">
        <w:rPr>
          <w:rFonts w:ascii="宋体" w:eastAsia="宋体" w:hAnsi="宋体" w:hint="eastAsia"/>
        </w:rPr>
        <w:t>星期天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步在林荫路上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自由自在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无拘无束。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12.</w:t>
      </w:r>
      <w:r w:rsidRPr="000553DC">
        <w:rPr>
          <w:rFonts w:ascii="宋体" w:eastAsia="宋体" w:hAnsi="宋体" w:hint="eastAsia"/>
        </w:rPr>
        <w:t>秋天像美丽的少女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在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妙的韵律中舞着她的裙摆。</w:t>
      </w:r>
    </w:p>
    <w:p w:rsidR="002521B1" w:rsidRPr="000553DC" w:rsidRDefault="002521B1" w:rsidP="006025A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13.</w:t>
      </w:r>
      <w:r w:rsidRPr="000553DC">
        <w:rPr>
          <w:rFonts w:ascii="宋体" w:eastAsia="宋体" w:hAnsi="宋体" w:hint="eastAsia"/>
        </w:rPr>
        <w:t>对别人傲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无礼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必然失去朋友。</w:t>
      </w:r>
    </w:p>
    <w:p w:rsidR="002921C2" w:rsidRPr="002521B1" w:rsidRDefault="002921C2" w:rsidP="006025A5">
      <w:pPr>
        <w:spacing w:line="360" w:lineRule="auto"/>
      </w:pPr>
    </w:p>
    <w:sectPr w:rsidR="002921C2" w:rsidRPr="002521B1" w:rsidSect="000C6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0A9" w:rsidRDefault="00B940A9" w:rsidP="002521B1">
      <w:pPr>
        <w:spacing w:line="240" w:lineRule="auto"/>
      </w:pPr>
      <w:r>
        <w:separator/>
      </w:r>
    </w:p>
  </w:endnote>
  <w:endnote w:type="continuationSeparator" w:id="1">
    <w:p w:rsidR="00B940A9" w:rsidRDefault="00B940A9" w:rsidP="002521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0A9" w:rsidRDefault="00B940A9" w:rsidP="002521B1">
      <w:pPr>
        <w:spacing w:line="240" w:lineRule="auto"/>
      </w:pPr>
      <w:r>
        <w:separator/>
      </w:r>
    </w:p>
  </w:footnote>
  <w:footnote w:type="continuationSeparator" w:id="1">
    <w:p w:rsidR="00B940A9" w:rsidRDefault="00B940A9" w:rsidP="002521B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1B1"/>
    <w:rsid w:val="000C6B26"/>
    <w:rsid w:val="002521B1"/>
    <w:rsid w:val="002921C2"/>
    <w:rsid w:val="006025A5"/>
    <w:rsid w:val="00627846"/>
    <w:rsid w:val="00B94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B1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21B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21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21B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21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521B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21B1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4</cp:revision>
  <dcterms:created xsi:type="dcterms:W3CDTF">2021-11-03T05:39:00Z</dcterms:created>
  <dcterms:modified xsi:type="dcterms:W3CDTF">2021-11-04T00:37:00Z</dcterms:modified>
</cp:coreProperties>
</file>