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你是个活泼可爱的孩子，在校表现好，你对集体那么关心，对劳动那么积极，对同学那么团结，老师和同学们都很喜欢你。老师希望你在学习上再加把劲，争做学习的主人，你会更棒的!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乖巧、懂事的女孩子，学习认真，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老师真为你高兴，因为这个学期里，你进步了许多。比以前守纪律了，爱学习了，老师希望总能看见你端端正正坐在教室里自觉学习的身影啊，加油！你是最棒的！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你是个聪明好动的男孩子。学习努力，在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instrText xml:space="preserve"> HYPERLINK "http://cpro.baidu.com/cpro/ui/uijs.php?adclass=0&amp;app_id=0&amp;c=news&amp;cf=1001&amp;ch=0&amp;di=128&amp;fv=17&amp;is_app=0&amp;jk=fbd4b456a4241dec&amp;k=%D1%A7%D0%A3&amp;k0=%D1%A7%D0%A3&amp;kdi0=0&amp;luki=9&amp;n=10&amp;p=baidu&amp;q=00046150_cpr&amp;rb=0&amp;rs=1&amp;seller_id=1&amp;sid=ec1d24a456b4d4fb&amp;ssp2=1&amp;stid=0&amp;t=tpclicked3_hc&amp;tu=u2113080&amp;u=http%3A%2F%2Fwww%2Ejy135%2Ecom%2Fhtml%2Fxiaoxue%2Fpingyu%2F44017%2Ehtml&amp;urlid=0" \t "_blank"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separate"/>
      </w:r>
      <w:r>
        <w:rPr>
          <w:rStyle w:val="3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学校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里，你积极为班级做好事，是个懂事的孩子。如果你上课时能认真听讲，自觉学习，养成爱学习的好习惯。你会变得更可爱的。老师看你下学期的表现啊。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你是个懂事有礼貌的孩子，在学校里，你尊敬老师团结同学，积极为班级做好事。希望你在今后的学习中专心听讲，自觉遵守纪律，认真学习争取更好的成绩。相信你，你一定会成功的！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你善良，活泼好动，是个懂事的孩子。在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instrText xml:space="preserve"> HYPERLINK "http://cpro.baidu.com/cpro/ui/uijs.php?adclass=0&amp;app_id=0&amp;c=news&amp;cf=1001&amp;ch=0&amp;di=128&amp;fv=17&amp;is_app=0&amp;jk=fbd4b456a4241dec&amp;k=%D1%A7%D0%A3&amp;k0=%D1%A7%D0%A3&amp;kdi0=0&amp;luki=9&amp;n=10&amp;p=baidu&amp;q=00046150_cpr&amp;rb=0&amp;rs=1&amp;seller_id=1&amp;sid=ec1d24a456b4d4fb&amp;ssp2=1&amp;stid=0&amp;t=tpclicked3_hc&amp;tu=u2113080&amp;u=http%3A%2F%2Fwww%2Ejy135%2Ecom%2Fhtml%2Fxiaoxue%2Fpingyu%2F44017%2Ehtml&amp;urlid=0" \t "_blank"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separate"/>
      </w:r>
      <w:r>
        <w:rPr>
          <w:rStyle w:val="3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学校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里，你尊敬老师，团结同学。能专心听讲，按时完成作业。老师希望你在新的学期里，课上多动脑筋思考，大胆举手发言，不懂就问，这样你的成绩将会更好的。怎么样，有决心做到吗?老师相信你。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你是个机灵，活泼的男孩子。课堂上，你积极举手发言，乐意参加各种有益的活动，积极为班级做好事。不过老师希望你在纪律上约束好自己，自觉地学习，那样你的成绩会更棒的!下学期继续努力吧。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 xml:space="preserve">对待老师彬彬有礼，对待同学热情大方。入学始，你就给老师留下了深刻的印象，你具有良好的文学功底，你的日记富有文采，你的文章热情洋溢。你具有灵活的头脑，在学习的征途上有很艰苦的一段路需要你去征服，用行动和成绩来证明你吧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人生如同一张棋盘，而我们则是盘中那颗颗棋子，每走一步都要经过深思熟虑。我真诚的希望在人生的棋盘上，你能稳妥地走过成功的每一步，为你的小学六年赢一盘好棋!做一名令老师放心，令家长自豪，令同学佩服的好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生活中你温文尔雅、待人和善，但并不保守，平静中透射出一种坚韧;学习刻苦认真。课堂上你专心听讲，积极回答问题，作业认真完成，书写工整，字迹整洁;另外在尊师爱友方面你也做得也很好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不登高山的人体会不到一览众山小的乐趣，不泛舟大海的人享受不到战胜风浪的自豪。在新学期里，我衷心的祝愿你能登上学习的高山，享受战胜难题的乐趣与自豪。新的学期，加油吧！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一学期来，你也曾无数次的向老师许诺，但一定要记住：风帆不挂上桅杆，是一块无用的布;理想不付诸行动，是一团虚无的雾。记住这句话，拿出信心和勇气，希望不久的将来能够看到你出色的表现。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思维敏捷应当是你最大的特点，生活中的你总是能游刃有余的处理各种事件。课堂上也时常听到你富有创造性的发言，你的文笔优美，富有丰富的想像力，具有良好的文学素养。但对待学习，你还要再努力，不断取得更好的成绩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要知道，成功者之所以伟大，是因为他生命的每一个细胞都刻上了追求。我真诚的希望你能在学习上激活所有的脑细胞，严格要求自己，争取更大的进步。让我们一起努力，好吗?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要知道，一个成功的人，不一定是他比你会做，而可能仅仅是他比你做得认真。我相信你会理解老师的话，严格要求自己，培养自己的创新意识。为实现自己的目标去努力吧!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15.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自开学以来，你始终是老师和同学所注目的对象，因为你拥有灵活的头脑，并具有一定的特长。“山再高，高不过一个人的意志;路再长，也长不过人的一双脚。”老师相信你能做得更好，让我们一起努力，加油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要知道，世界上最慷慨的是时间，它可以源源不断地给予;但最吝啬的也是时间，它不会因为你浪费一分钟而多给你一秒钟。老师希望你能注意培养自己积极进取的精神，珍惜时间，发挥自身潜力，在各方面取得更大的进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你是一个可爱，有礼貌的男孩。你有很多的优点，尊敬师长，能与同学和睦相处，有强烈的集体荣誉感。学习态度端正，有主动学习文化知识和技能的兴趣。此后的你学习热情增高，成绩亦有所提高。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18.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生活中你活泼开朗;学习中你能出色的完成各项任务，是老师的得力助手，班级的成绩有你辛勤的汗水，老师非常感谢你在工作上给予的支持;学习上，你拥有很好的基础，但有时却不能够很好的投入。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19.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对待老师布置的各项任务，你总是能认认真真的完成。单凭你的认真劲，如能适当提高学习的自觉性与主动性，相信你会成为一名令老师放心、令家长省心的好学生的。努力，加油吧！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生活中的你总是以温文尔雅的姿态来迎接各种挑战，学习上，凭着你的认真与执著，取得了令人满意的成绩，特别是一学期来，改变了以前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instrText xml:space="preserve"> HYPERLINK "http://cpro.baidu.com/cpro/ui/uijs.php?adclass=0&amp;app_id=0&amp;c=news&amp;cf=1001&amp;ch=0&amp;di=128&amp;fv=17&amp;is_app=0&amp;jk=fbd4b456a4241dec&amp;k=%C9%CF%BF%CE&amp;k0=%C9%CF%BF%CE&amp;kdi0=0&amp;luki=4&amp;n=10&amp;p=baidu&amp;q=00046150_cpr&amp;rb=0&amp;rs=1&amp;seller_id=1&amp;sid=ec1d24a456b4d4fb&amp;ssp2=1&amp;stid=0&amp;t=tpclicked3_hc&amp;tu=u2113080&amp;u=http%3A%2F%2Fwww%2Ejy135%2Ecom%2Fhtml%2Fxiaoxue%2Fpingyu%2F44017%2Ehtml&amp;urlid=0" \t "_blank"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separate"/>
      </w:r>
      <w:r>
        <w:rPr>
          <w:rStyle w:val="3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上课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不愿发言的缺点，勇敢地迈出了第一步。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21.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对待老师布置的各项任务，你总是能认认真真的完成。单凭你的认真劲，如能适当提高学习的自觉性与主动性，相信你会成为一名令老师放心、令家长省心的好学生的。努力，加油吧！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22.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生活中的你总是以温文尔雅的姿态来迎接各种挑战，学习上，凭着你的认真与执著，取得了令人满意的成绩，特别是一学期来，改变了以前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instrText xml:space="preserve"> HYPERLINK "http://cpro.baidu.com/cpro/ui/uijs.php?adclass=0&amp;app_id=0&amp;c=news&amp;cf=1001&amp;ch=0&amp;di=128&amp;fv=17&amp;is_app=0&amp;jk=fbd4b456a4241dec&amp;k=%C9%CF%BF%CE&amp;k0=%C9%CF%BF%CE&amp;kdi0=0&amp;luki=4&amp;n=10&amp;p=baidu&amp;q=00046150_cpr&amp;rb=0&amp;rs=1&amp;seller_id=1&amp;sid=ec1d24a456b4d4fb&amp;ssp2=1&amp;stid=0&amp;t=tpclicked3_hc&amp;tu=u2113080&amp;u=http%3A%2F%2Fwww%2Ejy135%2Ecom%2Fhtml%2Fxiaoxue%2Fpingyu%2F44017%2Ehtml&amp;urlid=0" \t "_blank"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separate"/>
      </w:r>
      <w:r>
        <w:rPr>
          <w:rStyle w:val="3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上课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不愿发言的缺点，勇敢地迈出了第一步。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23.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生活就像深奥莫测的汪洋大海，面对生活，我们不应是浅滩上的弄潮儿，而而是敢于挑战的冲浪者。”衷心的希望在以后的学习你能注意培养自己的创新意识和创新能力，想信你会有更加出色的表现。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24.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在校表现好，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学习努力，俗话说得好：世上没有浮在海面上的珍珠，要想得到它，就必须潜入海底。真诚的希望你能充分发挥你的潜能，潜入生活的海底，获取宝贵的知识和经验。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  <w:lang w:val="en-US" w:eastAsia="zh-CN"/>
        </w:rPr>
        <w:t>25.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你有着鲜明的个性特点，活泼中不失稳重，幽默中不失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instrText xml:space="preserve"> HYPERLINK "http://cpro.baidu.com/cpro/ui/uijs.php?adclass=0&amp;app_id=0&amp;c=news&amp;cf=1001&amp;ch=0&amp;di=128&amp;fv=17&amp;is_app=0&amp;jk=fbd4b456a4241dec&amp;k=%CC%F1%BE%B2&amp;k0=%CC%F1%BE%B2&amp;kdi0=0&amp;luki=5&amp;n=10&amp;p=baidu&amp;q=00046150_cpr&amp;rb=0&amp;rs=1&amp;seller_id=1&amp;sid=ec1d24a456b4d4fb&amp;ssp2=1&amp;stid=0&amp;t=tpclicked3_hc&amp;tu=u2113080&amp;u=http%3A%2F%2Fwww%2Ejy135%2Ecom%2Fhtml%2Fxiaoxue%2Fpingyu%2F44017%2Ehtml&amp;urlid=0" \t "_blank"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separate"/>
      </w:r>
      <w:r>
        <w:rPr>
          <w:rStyle w:val="3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恬静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，经常会给大家带来意想不到的惊喜与欢乐，教室里时常回荡着你开朗活泼的笑声。你落落大方，与同学相处融洽。学习中也能较好的认识到其重要性，能够认真对待各项工作。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  <w:t>要知道，人生的真正含义在于能够毫不犹豫地为理想而付诸行动。我希望在新的一学年里，你能在此基础上，更加严格要求自己，取长补短，多听取别人的意见，相信你会做得更好。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val="en-US" w:eastAsia="zh-CN"/>
        </w:rPr>
        <w:t>27.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eastAsia="zh-CN"/>
        </w:rPr>
        <w:t>真是人如其名，你长得秀气，富有灵气。一学期来，难忘的是你那甜美的歌声，腼腆的笑容，娟秀的字迹。平时你学习勤奋，工作负责，是位称职的小干部。如果多多参加集体活动，更活跃些，相信你将赢得更多的掌声!试试看!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val="en-US" w:eastAsia="zh-CN"/>
        </w:rPr>
        <w:t>28.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eastAsia="zh-CN"/>
        </w:rPr>
        <w:t>知道吗?你是一个人见人爱的好孩子。老师喜欢你，因为你是老师的“好帮手”;妈妈喜欢你，因为你是“乖乖女”;同学喜欢你，因为你是“小雷锋”。如果你能重视体育活动，多参加体育锻炼，就能使文静的增添朝气，那么你定会更加讨人喜欢哦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val="en-US" w:eastAsia="zh-CN"/>
        </w:rPr>
        <w:t>29.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eastAsia="zh-CN"/>
        </w:rPr>
        <w:t>你，学习成绩拔尖，但从不骄傲自满;严格要求同学，但从不板起面孔;喜欢打抱不平，但从不称王霸道;处处遵守纪律，但依旧天真活泼。老师打心眼里喜欢你!若是你能积极参加文体活动，那你将赢得更多的掌声与荣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eastAsia="zh-CN"/>
        </w:rPr>
        <w:t>如果今后做每一件事再细致认真一些，处处严格要求自己，相信你会是一个全面发展的好孩子! 同学们总喜欢接近你，与你在一起总是谈笑风生，特别是在班队课上，你的表演演说赢得阵阵掌声，你的作文写得很不错，常常有异想不到的妙语和精巧的构思，如果在加把劲，将来会成一名作家的。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你是一位活泼可爱的男孩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似乎不知道什么是忧愁，总也长不大。这学期在学习上有进步。不过，上课时爱说话，爱接话。以后能改掉这些毛病吗？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学习成绩拔尖的你总是自信满满；今年进步很大，老师打心眼里喜欢你！若你能改掉上课开小差的毛病，你将赢得更多的掌声与荣誉。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在我们相处的几年时光里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你是一位聪明可爱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真诚坦率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兴趣广泛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,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上课发言积极踊跃的小姑娘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真使我难以忘怀。但你对学习总是缺乏积极主动性，希望你新年有新变化。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聪明可爱的小女孩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老师很高兴这学期你进步多了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特别是你敢高举小手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大声回答问题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还有作业本上端端正正的字迹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老师看了好喜欢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继续努力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相信你会更优秀。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你听说过这样一句名言吗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?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不积跬步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无以至千里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;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不积小流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无以成江海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学习上没有捷径可走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必须脚踏实地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持之以恒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锲而不舍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才能学有所获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希望你时时用这句话来勉励自己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不要荒废了你良好的天资。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36.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经过自己的努力和父母老师的督促，你的学习态度有了明显的转变，目标明确了才会有动力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其实你的成绩一直都很不错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只是大家都希望你更上一层楼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将来能有所作为，相信你也不会仅满足于现状，努力吧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!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别埋没自己，老师对你充满信心。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37.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虽然你来的时间不长，但进步不小，你努力向身边的同学学习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成绩在一天天进步。老师喜欢你在知识的海洋里畅游的学习劲头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更愿意看到你在课余时间在课间多交好朋友。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38.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老师心目中，你是个可爱的女孩。你尊敬老师，团结同学。上课专心听讲，时而能听到你精彩的发言。不过，老师觉得这学期你在学习上没有明显进步。希望你认准目标，脚踏实地向前进，相信你会品尝到辛勤奋斗的甜果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39.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伟大的科学家爱因斯坦说得好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“我没有什么特别的才能，不过喜欢寻根刨底地追究问题罢了。”读书不求甚解是学不好的，你是个聪明的孩子，希望你能时常用这句话勉励自己，遇事多动脑，发挥自己的聪明才智，做个有出息的“男子汉”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40.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你有礼貌、爱劳动、讲卫生、会画画。瞧，老师一连串数出你这么多优点，老师看在眼里，喜在心里。可是你有时仍贪玩，学习不够努力，也让老师失望。好孩子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你那么聪明，要是把更多的心思用在学习上，谁也比不上你。努力吧，老师期待着你更大的进步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你乖巧又可爱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见到老师总是很有礼貌地向老师问好。学习也比较努力，课堂上认真听讲，积极思考。如果再积极回答问题，相信你会更出色的。孩子努力吧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在你的面前会展现出一片亮丽的天地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你是个聪明上进心很强的女孩，你尊敬老师，团结同学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待人有礼貌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虽然你上课发言还不够积极，但老师发现你一直在努力地改正。孩子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加油吧，“只要功夫深，铁棒磨成针”，你一定会成功的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你是个聪明、性格开朗的小女孩，同学们都喜欢接近你，与你在一起谈笑风生。如果在学习上你更加严格要求自己，不满足现状，有竞争思想，那么，你一定会跟“优秀”靠得更近一些。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你是位既聪明又可爱的小女孩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你学习认真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总是认真按时完成老师的作业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作业本上那端端正正的字迹让老师好喜欢。不过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老师想悄悄地告诉你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如果你课堂上发言再踊跃些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敢于大胆提问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那对你以后的发展会大有帮助的。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“天下无难事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只怕有心人”你相信这句话吗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?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其实你也很不错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团结同学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尊敬老师。如果你在课堂上多思考，少窃窃私语，好成绩一定和你交朋友。相信你能做到，赶快行动吧，老师等着你的好消息。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46.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是一个对工作认真负责，心地善良的孩子，忽闪着一双智慧的眼睛，上课总是认真听讲，作业认真完成。老师惊喜于你精彩的课堂回答。这些都显示了你的思维敏捷、丰富和细致。老师多么希望你还能在学习上再扎实一些，你会更棒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47.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你是个非常聪明的女孩子。各科老师都这么说。但你又有男孩子般的调皮好动性格。最让老师头疼的是你总管不住自己的嘴。这可是你学习路上的绊脚石啊，有决心改掉吗？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你是位聪明的女孩，懂礼貌，爱劳动，讲卫生。课后，你总是默默不语，埋头读书，做作业，同学们都很喜欢你。可是，在课堂上，你也沉默不语，这种“沉默”，使你失去许多表达和思维训练的机会呦。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49.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“积累知识在于勤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学问渊博在于恒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”。这一“勤”一“恒”是你功夫下得不够的地方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你是个聪明的孩子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希望勤奋学习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提高自己的成绩。这学期的表现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24"/>
          <w:szCs w:val="24"/>
          <w:shd w:val="clear" w:color="auto" w:fill="FAFAFA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/>
        </w:rPr>
        <w:t>50.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</w:rPr>
        <w:t>你是个性格极其内向的孩子。你并不比别人差，只因你老是闭着嘴不说话。为什么总是那么胆小？缺乏自信，你已失掉了不少成功的机会。老师希望你以后主动些，真正把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</w:rPr>
        <w:t>“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</w:rPr>
        <w:t>敏而好学，不耻下问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</w:rPr>
        <w:t>作为座右铭，你会进步的，能做到吗？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</w:rPr>
        <w:t> </w:t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EB2"/>
    <w:multiLevelType w:val="singleLevel"/>
    <w:tmpl w:val="58ABDEB2"/>
    <w:lvl w:ilvl="0" w:tentative="0">
      <w:start w:val="26"/>
      <w:numFmt w:val="decimal"/>
      <w:suff w:val="nothing"/>
      <w:lvlText w:val="%1."/>
      <w:lvlJc w:val="left"/>
    </w:lvl>
  </w:abstractNum>
  <w:abstractNum w:abstractNumId="1">
    <w:nsid w:val="58E83AED"/>
    <w:multiLevelType w:val="singleLevel"/>
    <w:tmpl w:val="58E83AED"/>
    <w:lvl w:ilvl="0" w:tentative="0">
      <w:start w:val="30"/>
      <w:numFmt w:val="decimal"/>
      <w:suff w:val="nothing"/>
      <w:lvlText w:val="%1."/>
      <w:lvlJc w:val="left"/>
    </w:lvl>
  </w:abstractNum>
  <w:abstractNum w:abstractNumId="2">
    <w:nsid w:val="58E83BA2"/>
    <w:multiLevelType w:val="singleLevel"/>
    <w:tmpl w:val="58E83BA2"/>
    <w:lvl w:ilvl="0" w:tentative="0">
      <w:start w:val="48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744D77"/>
    <w:rsid w:val="20437C8D"/>
    <w:rsid w:val="67744D77"/>
    <w:rsid w:val="682267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2017-02-21T05:21:00Z</dcterms:created>
  <dc:creator>Administrator</dc:creator>
  <cp:lastModifiedBy>Administrator</cp:lastModifiedBy>
  <dcterms:modified xsi:type="dcterms:W3CDTF">2017-04-08T01:19:45Z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