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35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期中模拟检测卷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125" name="tk期中.jpg" descr="id:2147488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tk期中.jpg" descr="id:214748807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20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755"/>
        <w:gridCol w:w="47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2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6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28" name="bt1.jpg" descr="id:2147488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bt1.jpg" descr="id:214748808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129" name="听中.jpg" descr="id:2147488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听中.jpg" descr="id:214748809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94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94385" cy="633095"/>
            <wp:effectExtent l="0" t="0" r="0" b="0"/>
            <wp:docPr id="130" name="fd1.jpg" descr="id:2147488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fd1.jpg" descr="id:214748809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88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65810" cy="517525"/>
            <wp:effectExtent l="0" t="0" r="0" b="0"/>
            <wp:docPr id="131" name="jz5.jpg" descr="id:2147488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jz5.jpg" descr="id:214748810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644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18160" cy="508635"/>
            <wp:effectExtent l="0" t="0" r="0" b="0"/>
            <wp:docPr id="132" name="zr21.jpg" descr="id:2147488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zr21.jpg" descr="id:214748811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76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7710" cy="363220"/>
            <wp:effectExtent l="0" t="0" r="0" b="0"/>
            <wp:docPr id="133" name="zr46.jpg" descr="id:2147488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zr46.jpg" descr="id:214748812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280" cy="3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94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80060" cy="633095"/>
            <wp:effectExtent l="0" t="0" r="0" b="0"/>
            <wp:docPr id="134" name="fd26.jpg" descr="id:2147488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fd26.jpg" descr="id:214748812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60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96315" cy="432435"/>
            <wp:effectExtent l="0" t="0" r="0" b="0"/>
            <wp:docPr id="135" name="jz139.jpg" descr="id:2147488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jz139.jpg" descr="id:214748813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684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07060" cy="605155"/>
            <wp:effectExtent l="0" t="0" r="0" b="0"/>
            <wp:docPr id="136" name="fd100b-1.jpg" descr="id:2147488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fd100b-1.jpg" descr="id:214748814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7680" cy="6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07060" cy="605155"/>
            <wp:effectExtent l="0" t="0" r="0" b="0"/>
            <wp:docPr id="137" name="fd23b-1.jpg" descr="id:2147488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fd23b-1.jpg" descr="id:214748814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7680" cy="6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94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17525" cy="559435"/>
            <wp:effectExtent l="0" t="0" r="0" b="0"/>
            <wp:docPr id="138" name="rw184.jpg" descr="id:2147488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rw184.jpg" descr="id:214748815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15620" cy="555625"/>
            <wp:effectExtent l="0" t="0" r="0" b="0"/>
            <wp:docPr id="139" name="rw125.jpg" descr="id:2147488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rw125.jpg" descr="id:214748816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624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63880" cy="554355"/>
            <wp:effectExtent l="0" t="0" r="0" b="0"/>
            <wp:docPr id="140" name="fd32.jpg" descr="id:2147488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fd32.jpg" descr="id:214748816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448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3560" cy="594995"/>
            <wp:effectExtent l="0" t="0" r="0" b="0"/>
            <wp:docPr id="141" name="rw414.jpg" descr="id:2147488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rw414.jpg" descr="id:214748817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59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9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9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library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first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floor.　B.The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library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second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floor.</w:t>
      </w:r>
    </w:p>
    <w:p>
      <w:pPr>
        <w:spacing w:line="49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gym.</w:t>
      </w:r>
    </w:p>
    <w:p>
      <w:pPr>
        <w:spacing w:line="49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bed.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</w:t>
      </w:r>
    </w:p>
    <w:p>
      <w:pPr>
        <w:spacing w:line="49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milk.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rice.</w:t>
      </w:r>
    </w:p>
    <w:p>
      <w:pPr>
        <w:spacing w:line="49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order.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排顺序。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240" w:lineRule="auto"/>
        <w:rPr>
          <w:rFonts w:hint="default" w:ascii="Times New Roman" w:hAnsi="Times New Roman" w:eastAsia="宋体" w:cs="Times New Roman"/>
        </w:rPr>
      </w:pPr>
      <w:r>
        <w:drawing>
          <wp:inline distT="0" distB="0" distL="114300" distR="114300">
            <wp:extent cx="4460875" cy="2079625"/>
            <wp:effectExtent l="0" t="0" r="1587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60875" cy="207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1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2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3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floor.We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4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playground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after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lunch. 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516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48" name="bt2.jpg" descr="id:2147488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bt2.jpg" descr="id:214748822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判断画线部分读音是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相同。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.A.sist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B.rul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g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g</w:t>
      </w:r>
      <w:r>
        <w:rPr>
          <w:rFonts w:hint="default" w:ascii="Times New Roman" w:hAnsi="Times New Roman" w:eastAsia="宋体" w:cs="Times New Roman"/>
        </w:rPr>
        <w:t>ym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c</w:t>
      </w:r>
      <w:r>
        <w:rPr>
          <w:rFonts w:hint="default" w:ascii="Times New Roman" w:hAnsi="Times New Roman" w:eastAsia="宋体" w:cs="Times New Roman"/>
        </w:rPr>
        <w:t>omputer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c</w:t>
      </w:r>
      <w:r>
        <w:rPr>
          <w:rFonts w:hint="default" w:ascii="Times New Roman" w:hAnsi="Times New Roman" w:eastAsia="宋体" w:cs="Times New Roman"/>
        </w:rPr>
        <w:t>lassroom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.A.hamb</w:t>
      </w:r>
      <w:r>
        <w:rPr>
          <w:rFonts w:hint="default" w:ascii="Times New Roman" w:hAnsi="Times New Roman" w:eastAsia="宋体" w:cs="Times New Roman"/>
          <w:u w:val="single" w:color="000000"/>
        </w:rPr>
        <w:t>ur</w:t>
      </w:r>
      <w:r>
        <w:rPr>
          <w:rFonts w:hint="default" w:ascii="Times New Roman" w:hAnsi="Times New Roman" w:eastAsia="宋体" w:cs="Times New Roman"/>
        </w:rPr>
        <w:t>ger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</w:t>
      </w:r>
      <w:r>
        <w:rPr>
          <w:rFonts w:hint="default" w:ascii="Times New Roman" w:hAnsi="Times New Roman" w:eastAsia="宋体" w:cs="Times New Roman"/>
          <w:u w:val="single" w:color="000000"/>
        </w:rPr>
        <w:t>ur</w:t>
      </w:r>
      <w:r>
        <w:rPr>
          <w:rFonts w:hint="default" w:ascii="Times New Roman" w:hAnsi="Times New Roman" w:eastAsia="宋体" w:cs="Times New Roman"/>
        </w:rPr>
        <w:t>se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B.f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.A.w</w:t>
      </w:r>
      <w:r>
        <w:rPr>
          <w:rFonts w:hint="default" w:ascii="Times New Roman" w:hAnsi="Times New Roman" w:eastAsia="宋体" w:cs="Times New Roman"/>
          <w:u w:val="single" w:color="000000"/>
        </w:rPr>
        <w:t>al</w:t>
      </w:r>
      <w:r>
        <w:rPr>
          <w:rFonts w:hint="default" w:ascii="Times New Roman" w:hAnsi="Times New Roman" w:eastAsia="宋体" w:cs="Times New Roman"/>
        </w:rPr>
        <w:t>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B.g</w:t>
      </w:r>
      <w:r>
        <w:rPr>
          <w:rFonts w:hint="default" w:ascii="Times New Roman" w:hAnsi="Times New Roman" w:eastAsia="宋体" w:cs="Times New Roman"/>
          <w:u w:val="single" w:color="000000"/>
        </w:rPr>
        <w:t>ir</w:t>
      </w:r>
      <w:r>
        <w:rPr>
          <w:rFonts w:hint="default" w:ascii="Times New Roman" w:hAnsi="Times New Roman" w:eastAsia="宋体" w:cs="Times New Roman"/>
        </w:rPr>
        <w:t>l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Harbin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winter. 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A.hot　　　　　　　　B.cold　　　　　　　　C.cool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watch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TV. </w:t>
      </w:r>
    </w:p>
    <w:p>
      <w:pPr>
        <w:spacing w:line="51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A.What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C.What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office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room. 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C.teacher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.Here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weather. 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A.world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B.worlds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C.word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computer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first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floor. 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B.under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C.on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看图片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96315" cy="432435"/>
            <wp:effectExtent l="0" t="0" r="0" b="0"/>
            <wp:docPr id="149" name="jz139.jpg" descr="id:2147488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jz139.jpg" descr="id:214748823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684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football.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43230" cy="508635"/>
            <wp:effectExtent l="0" t="0" r="0" b="0"/>
            <wp:docPr id="150" name="zr32.jpg" descr="id:2147488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zr32.jpg" descr="id:214748823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352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66725" cy="633095"/>
            <wp:effectExtent l="0" t="0" r="0" b="0"/>
            <wp:docPr id="151" name="fd114a.jpg" descr="id:2147488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fd114a.jpg" descr="id:214748824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692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outside.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3725" cy="690880"/>
            <wp:effectExtent l="0" t="0" r="0" b="0"/>
            <wp:docPr id="152" name="rw425.jpg" descr="id:2147488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rw425.jpg" descr="id:2147488253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0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7230" cy="633095"/>
            <wp:effectExtent l="0" t="0" r="0" b="0"/>
            <wp:docPr id="153" name="fd116.jpg" descr="id:2147488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fd116.jpg" descr="id:2147488260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18160" cy="508635"/>
            <wp:effectExtent l="0" t="0" r="0" b="0"/>
            <wp:docPr id="154" name="zr21.jpg" descr="id:2147488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zr21.jpg" descr="id:214748826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76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Sydney.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1020" cy="587375"/>
            <wp:effectExtent l="0" t="0" r="0" b="0"/>
            <wp:docPr id="155" name="yy16.jpg" descr="id:2147488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yy16.jpg" descr="id:2147488274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83870" cy="720725"/>
            <wp:effectExtent l="0" t="0" r="0" b="0"/>
            <wp:docPr id="156" name="fd130.jpg" descr="id:2147488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fd130.jpg" descr="id:2147488281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420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floor.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Communication.</w:t>
      </w:r>
      <w:r>
        <w:rPr>
          <w:rFonts w:hint="default" w:ascii="Times New Roman" w:hAnsi="Times New Roman" w:eastAsia="宋体" w:cs="Times New Roman"/>
        </w:rPr>
        <w:t>情景交际。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当你想提醒别人小心时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hot.　　　　　　　　　　B.Be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careful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当你想告诉别人外面冷请戴上帽子时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outside.Put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please.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outside.Take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当有客人到你的学校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你表示欢迎时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A.Welcome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classroom.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B.Welcome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当你想表达稍等一会儿时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A.Wait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minute.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B.Hurry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下课了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老师可以说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over.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over.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判断正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Nancy.I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today.I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breakfast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clock.Then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seven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p.m.I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p.m.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.Nancy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.Nancy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.Nancy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p.m.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请根据实际情况描述自己的一天。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不少于五句话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14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2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提示词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</w:p>
    <w:p>
      <w:pPr>
        <w:spacing w:line="528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</w:p>
    <w:p>
      <w:pPr>
        <w:spacing w:line="528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528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528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528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3EE86913"/>
    <w:rsid w:val="3EE8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77" w:lineRule="exact"/>
      <w:jc w:val="left"/>
    </w:pPr>
    <w:rPr>
      <w:rFonts w:ascii="NEU-BZ-S92" w:hAnsi="NEU-BZ-S92" w:eastAsia="方正书宋_GBK" w:cstheme="minorBidi"/>
      <w:color w:val="000000"/>
      <w:w w:val="96"/>
      <w:sz w:val="25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pn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2023-01-12T06:46:00Z</dcterms:created>
  <dc:creator>xxXi</dc:creator>
  <cp:lastModifiedBy>xxXi</cp:lastModifiedBy>
  <dcterms:modified xsi:type="dcterms:W3CDTF">2023-01-12T06:50:45Z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AAFCC6238FB54D2F9FDFC9263FC5F0C7</vt:lpwstr>
  </property>
</Properties>
</file>