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67" w:rsidRPr="000A448E" w:rsidRDefault="000D7B67" w:rsidP="000D7B67">
      <w:pPr>
        <w:spacing w:line="240" w:lineRule="auto"/>
        <w:ind w:firstLineChars="200" w:firstLine="720"/>
        <w:jc w:val="center"/>
        <w:rPr>
          <w:rFonts w:ascii="宋体" w:eastAsia="宋体" w:hAnsi="宋体"/>
          <w:sz w:val="36"/>
          <w:szCs w:val="36"/>
        </w:rPr>
      </w:pPr>
      <w:r w:rsidRPr="000A448E">
        <w:rPr>
          <w:rFonts w:ascii="宋体" w:eastAsia="宋体" w:hAnsi="宋体" w:hint="eastAsia"/>
          <w:noProof/>
          <w:sz w:val="36"/>
          <w:szCs w:val="36"/>
        </w:rPr>
        <w:t>14</w:t>
      </w:r>
      <w:r w:rsidRPr="000A448E">
        <w:rPr>
          <w:rFonts w:ascii="宋体" w:eastAsia="宋体" w:hAnsi="宋体" w:hint="eastAsia"/>
          <w:sz w:val="36"/>
          <w:szCs w:val="36"/>
        </w:rPr>
        <w:t>蜜</w:t>
      </w:r>
      <w:r w:rsidRPr="000A448E">
        <w:rPr>
          <w:rFonts w:ascii="宋体" w:eastAsia="宋体" w:hAnsi="宋体"/>
          <w:sz w:val="36"/>
          <w:szCs w:val="36"/>
        </w:rPr>
        <w:t xml:space="preserve">　</w:t>
      </w:r>
      <w:r w:rsidRPr="000A448E">
        <w:rPr>
          <w:rFonts w:ascii="宋体" w:eastAsia="宋体" w:hAnsi="宋体" w:hint="eastAsia"/>
          <w:sz w:val="36"/>
          <w:szCs w:val="36"/>
        </w:rPr>
        <w:t>蜂</w:t>
      </w:r>
    </w:p>
    <w:p w:rsidR="000D7B67" w:rsidRPr="000A448E" w:rsidRDefault="000D7B67" w:rsidP="000D7B6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【教学目标】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1.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会认“概、超”等生字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会写“蜜、蜂”等生字。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2.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理解课文主要内容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弄清实验是怎么做的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结论是怎么得出的。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3.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学习作者观察、思考和实验的方法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感受严谨的科学态度和求实的科学作风。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【教学重点】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了解为了验证蜜蜂有没有辨别方向的能力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作者是怎么做的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结论又是怎样得出的。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【教学难点】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感受作者严谨的科学态度和求实的科学作风。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【教学准备】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sz w:val="18"/>
          <w:szCs w:val="18"/>
        </w:rPr>
        <w:t>1.</w:t>
      </w:r>
      <w:r w:rsidRPr="000A448E">
        <w:rPr>
          <w:rFonts w:ascii="宋体" w:eastAsia="宋体" w:hAnsi="宋体" w:hint="eastAsia"/>
          <w:sz w:val="18"/>
          <w:szCs w:val="18"/>
        </w:rPr>
        <w:t>教师制作多媒体课件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课前让学生搜集动物奇特本领的资料。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sz w:val="18"/>
          <w:szCs w:val="18"/>
        </w:rPr>
        <w:t>2.</w:t>
      </w:r>
      <w:r w:rsidRPr="000A448E">
        <w:rPr>
          <w:rFonts w:ascii="宋体" w:eastAsia="宋体" w:hAnsi="宋体" w:hint="eastAsia"/>
          <w:sz w:val="18"/>
          <w:szCs w:val="18"/>
        </w:rPr>
        <w:t>学生预习课文。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【课时安排】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sz w:val="18"/>
          <w:szCs w:val="18"/>
        </w:rPr>
        <w:t>2</w:t>
      </w:r>
      <w:r w:rsidRPr="000A448E">
        <w:rPr>
          <w:rFonts w:ascii="宋体" w:eastAsia="宋体" w:hAnsi="宋体" w:hint="eastAsia"/>
          <w:sz w:val="18"/>
          <w:szCs w:val="18"/>
        </w:rPr>
        <w:t>课时</w:t>
      </w:r>
    </w:p>
    <w:p w:rsidR="000D7B67" w:rsidRPr="000A448E" w:rsidRDefault="000D7B67" w:rsidP="000D7B6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0D7B67" w:rsidRPr="000A448E" w:rsidRDefault="000D7B67" w:rsidP="000D7B67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A448E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D7B67" w:rsidRPr="000A448E" w:rsidTr="003013B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一、谈话交流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引出课题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动物是人类的朋友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我们要了解它们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研究它们。今天我们就来看一下辛勤采蜜的小蜜蜂。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课件出示几幅蜜蜂的图片。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学生通过课前查阅到的资料说说有关蜜蜂的知识。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齐读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并简介作者法布尔的背景资料。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咱们一起去看看法布尔笔下的蜜蜂吧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二、整体感知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学习字词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学生自由读课文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遇到不认识的字可以问老师、问同学、查字典等。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用生字卡片出示文中的生词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指名读或开火车读。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用各种形式理解文中的词语。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检查朗读课文情况。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教师指名让学生读课文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听者可以习惯性地进行评价。指名逐段朗读课文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师生共同纠正读错的地方。只有读正确、读通顺才能更好地理解课文。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　5.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这篇课文主要写了什么内容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作者为了证实蜜蜂有无辨认方向的能力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亲自捉了二十只左右的蜜蜂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做了记号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装在纸袋里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带到四公里之外放飞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检查蜂窝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结果至少有十五只飞了回来。作者由此得出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蜜蜂有一种无法解释的本能。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三、再读课文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精读感悟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1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自由朗读课文。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理解词语。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听说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听说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听人所说。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作者“听说”了一件什么事情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蜜蜂具有辨认方向的能力。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法布尔为什么要做这个实验呢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他不知道这件事情是不是真实可靠的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所以要亲自通过实验来验证这件事情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可见法布尔严谨的科学态度。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四、积累词语</w:t>
            </w:r>
            <w:r w:rsidRPr="000A448E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指导写字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投影出示生字和词语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自读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指名读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读准字音。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学生自主合作学习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讨论怎么记住这些生字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并且介绍自己的识字方法。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指导写字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课件演示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逐字指导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学生通过观察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自己总结应该怎么写。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D7B67" w:rsidRPr="000A448E" w:rsidRDefault="000D7B67" w:rsidP="000D7B67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0A448E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D7B67" w:rsidRPr="000A448E" w:rsidTr="003013B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出示识字卡片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学生抽读或开火车读。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“我”想做一个什么实验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“我”准备怎样做这个实验呢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今天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我们继续学习课文。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做实验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二、继续新课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请大家默读课文第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2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用笔画出相关语句。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抽查反馈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用“先……再……然后……”的句式说一说。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“我”先捉了一些蜜蜂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再带着蜜蜂走了四公里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并在它们身上做上记号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然后放了出来。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放飞了蜜蜂后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“我”想了些什么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为什么“我”会这样推测呢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从这里你体会到了什么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仔细观察、认真思考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3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4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假如你是作者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听到蜜蜂回来了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你的心情会怎样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作者和小女儿此时的心情从哪些词语中能看出来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跨、冲过来、红红的、激动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你认为怎样读才能表达他们的心情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指名让学生读第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3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大家评议。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 xml:space="preserve">　　(4)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这两只蜜蜂用了多长时间飞回来的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作者认为这个时间是长还是短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两只蜜蜂用了大约三刻钟的时间飞回来的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这个时间是很短的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因为蜜蜂中途还采花粉了。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(5)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已经有两只蜜蜂飞回来了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是否能得出蜜蜂有辨认方向的能力的结论呢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为什么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现在还不能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因为大多数蜜蜂还没有飞回来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数量过少是不能代表群体特点的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是没有说服力的。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研读第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5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6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7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此次实验最后的结果是什么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请大家默读第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5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6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7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找出相关的句子。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二十只左右的蜜蜂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至少有十五只没有迷失方向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准确无误地回到了家。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引导学生理解“准确无误、确确实实”的意思。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二十只左右的蜜蜂中至少有十五只飞回来了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能说明蜜蜂有辨认方向的能力了吗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飞回来的数量不仅超过了半数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而且是远远超过了半数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这是很有说服力的数据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完全可以得出一定的结论。而且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没有飞回来的蜜蜂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也不一定是找不到回家的路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也有可能中途出了意外。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学习最后一个自然段。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法布尔得出的结论是什么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齐读最后一个自然段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板书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: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结论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着重理解“本能”的意思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并举例说明。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作者在结论中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为什么要加上“我”这个词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(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体现了作者语言的严密性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蜜蜂的这种本能“我”无法解释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不代表别人也无法解释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或许以后的人能解释这个现象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这表现了法布尔作为科学家严谨的态度。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0D7B67" w:rsidRPr="000A448E" w:rsidTr="003013B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三、作业布置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把文中你喜欢的词语、句子抄写下来。</w:t>
            </w:r>
          </w:p>
          <w:p w:rsidR="000D7B67" w:rsidRPr="000A448E" w:rsidRDefault="000D7B67" w:rsidP="003013BA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A448E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把这个故事讲给父母听</w:t>
            </w:r>
            <w:r w:rsidRPr="000A448E">
              <w:rPr>
                <w:rFonts w:ascii="宋体" w:eastAsia="宋体" w:hAnsi="宋体"/>
                <w:sz w:val="18"/>
                <w:szCs w:val="18"/>
              </w:rPr>
              <w:t>,</w:t>
            </w:r>
            <w:r w:rsidRPr="000A448E">
              <w:rPr>
                <w:rFonts w:ascii="宋体" w:eastAsia="宋体" w:hAnsi="宋体" w:hint="eastAsia"/>
                <w:sz w:val="18"/>
                <w:szCs w:val="18"/>
              </w:rPr>
              <w:t>课外阅读《昆虫记》。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D7B67" w:rsidRPr="000A448E" w:rsidRDefault="000D7B67" w:rsidP="003013BA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0D7B67" w:rsidRPr="000A448E" w:rsidRDefault="000D7B67" w:rsidP="000D7B67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41" name="bt03.jpg" descr="id:21474915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【板书设计】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蜜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蜂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听说</w:t>
      </w:r>
      <w:r w:rsidRPr="000A448E">
        <w:rPr>
          <w:rFonts w:ascii="宋体" w:eastAsia="宋体" w:hAnsi="宋体"/>
          <w:sz w:val="18"/>
          <w:szCs w:val="18"/>
        </w:rPr>
        <w:t xml:space="preserve">　　</w:t>
      </w:r>
      <w:r w:rsidRPr="000A448E">
        <w:rPr>
          <w:rFonts w:ascii="宋体" w:eastAsia="宋体" w:hAnsi="宋体" w:hint="eastAsia"/>
          <w:sz w:val="18"/>
          <w:szCs w:val="18"/>
        </w:rPr>
        <w:t>做实验</w:t>
      </w:r>
      <w:r w:rsidRPr="000A448E">
        <w:rPr>
          <w:rFonts w:ascii="宋体" w:eastAsia="宋体" w:hAnsi="宋体"/>
          <w:sz w:val="18"/>
          <w:szCs w:val="18"/>
        </w:rPr>
        <w:t xml:space="preserve">　　</w:t>
      </w:r>
      <w:r w:rsidRPr="000A448E">
        <w:rPr>
          <w:rFonts w:ascii="宋体" w:eastAsia="宋体" w:hAnsi="宋体" w:hint="eastAsia"/>
          <w:sz w:val="18"/>
          <w:szCs w:val="18"/>
        </w:rPr>
        <w:t>得出结论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仔细观察</w:t>
      </w:r>
      <w:r w:rsidRPr="000A448E">
        <w:rPr>
          <w:rFonts w:ascii="宋体" w:eastAsia="宋体" w:hAnsi="宋体"/>
          <w:sz w:val="18"/>
          <w:szCs w:val="18"/>
        </w:rPr>
        <w:t xml:space="preserve">　　　　　</w:t>
      </w:r>
      <w:r w:rsidRPr="000A448E">
        <w:rPr>
          <w:rFonts w:ascii="宋体" w:eastAsia="宋体" w:hAnsi="宋体" w:hint="eastAsia"/>
          <w:sz w:val="18"/>
          <w:szCs w:val="18"/>
        </w:rPr>
        <w:t>善于思考</w:t>
      </w:r>
    </w:p>
    <w:p w:rsidR="000D7B67" w:rsidRPr="000A448E" w:rsidRDefault="000D7B67" w:rsidP="000D7B67">
      <w:pPr>
        <w:spacing w:line="240" w:lineRule="auto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 w:hint="eastAsia"/>
          <w:sz w:val="18"/>
          <w:szCs w:val="18"/>
        </w:rPr>
        <w:t>【教学反思】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学生真正动起来了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平时不专心的同学能倾听别的同学发言了</w:t>
      </w:r>
      <w:r w:rsidRPr="000A448E">
        <w:rPr>
          <w:rFonts w:ascii="宋体" w:eastAsia="宋体" w:hAnsi="宋体"/>
          <w:sz w:val="18"/>
          <w:szCs w:val="18"/>
        </w:rPr>
        <w:t>;</w:t>
      </w:r>
      <w:r w:rsidRPr="000A448E">
        <w:rPr>
          <w:rFonts w:ascii="宋体" w:eastAsia="宋体" w:hAnsi="宋体" w:hint="eastAsia"/>
          <w:sz w:val="18"/>
          <w:szCs w:val="18"/>
        </w:rPr>
        <w:t>平时不爱动脑的同学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虽然发言不一定正确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但也在思考了</w:t>
      </w:r>
      <w:r w:rsidRPr="000A448E">
        <w:rPr>
          <w:rFonts w:ascii="宋体" w:eastAsia="宋体" w:hAnsi="宋体"/>
          <w:sz w:val="18"/>
          <w:szCs w:val="18"/>
        </w:rPr>
        <w:t>;</w:t>
      </w:r>
      <w:r w:rsidRPr="000A448E">
        <w:rPr>
          <w:rFonts w:ascii="宋体" w:eastAsia="宋体" w:hAnsi="宋体" w:hint="eastAsia"/>
          <w:sz w:val="18"/>
          <w:szCs w:val="18"/>
        </w:rPr>
        <w:t>平时不爱发言的孩子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虽然上台有些紧张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声音有些小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但在其他同学的带动下也能登台展示了。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学生预习不充分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大部分孩子只是停留在生字和词语的预习上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只有少数同学能按老师的要求读通课文并收集相关的资料。</w:t>
      </w:r>
    </w:p>
    <w:p w:rsidR="000D7B67" w:rsidRPr="000A448E" w:rsidRDefault="000D7B67" w:rsidP="000D7B67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A448E">
        <w:rPr>
          <w:rFonts w:ascii="宋体" w:eastAsia="宋体" w:hAnsi="宋体"/>
          <w:color w:val="FF00FF"/>
          <w:sz w:val="18"/>
          <w:szCs w:val="18"/>
        </w:rPr>
        <w:t>[</w:t>
      </w:r>
      <w:r w:rsidRPr="000A448E">
        <w:rPr>
          <w:rFonts w:ascii="宋体" w:eastAsia="宋体" w:hAnsi="宋体" w:hint="eastAsia"/>
          <w:color w:val="FF00FF"/>
          <w:sz w:val="18"/>
          <w:szCs w:val="18"/>
        </w:rPr>
        <w:t>再教设计</w:t>
      </w:r>
      <w:r w:rsidRPr="000A448E">
        <w:rPr>
          <w:rFonts w:ascii="宋体" w:eastAsia="宋体" w:hAnsi="宋体"/>
          <w:color w:val="FF00FF"/>
          <w:sz w:val="18"/>
          <w:szCs w:val="18"/>
        </w:rPr>
        <w:t>]</w:t>
      </w:r>
      <w:r w:rsidRPr="000A448E">
        <w:rPr>
          <w:rFonts w:ascii="宋体" w:eastAsia="宋体" w:hAnsi="宋体"/>
          <w:sz w:val="18"/>
          <w:szCs w:val="18"/>
        </w:rPr>
        <w:t xml:space="preserve">　</w:t>
      </w:r>
      <w:r w:rsidRPr="000A448E">
        <w:rPr>
          <w:rFonts w:ascii="宋体" w:eastAsia="宋体" w:hAnsi="宋体" w:hint="eastAsia"/>
          <w:sz w:val="18"/>
          <w:szCs w:val="18"/>
        </w:rPr>
        <w:t>小组合作时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不能只停留在文章表面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要细致深入地走进文本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并且努力让每个小组的学生产生思维碰撞</w:t>
      </w:r>
      <w:r w:rsidRPr="000A448E">
        <w:rPr>
          <w:rFonts w:ascii="宋体" w:eastAsia="宋体" w:hAnsi="宋体"/>
          <w:sz w:val="18"/>
          <w:szCs w:val="18"/>
        </w:rPr>
        <w:t>,</w:t>
      </w:r>
      <w:r w:rsidRPr="000A448E">
        <w:rPr>
          <w:rFonts w:ascii="宋体" w:eastAsia="宋体" w:hAnsi="宋体" w:hint="eastAsia"/>
          <w:sz w:val="18"/>
          <w:szCs w:val="18"/>
        </w:rPr>
        <w:t>完成教学目标。</w:t>
      </w:r>
    </w:p>
    <w:p w:rsidR="00F70BDB" w:rsidRPr="000D7B67" w:rsidRDefault="00F70BDB"/>
    <w:sectPr w:rsidR="00F70BDB" w:rsidRPr="000D7B67" w:rsidSect="00F70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D7B67"/>
    <w:rsid w:val="000D7B67"/>
    <w:rsid w:val="00F7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6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D7B6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D7B6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2021-11-22T03:09:00Z</dcterms:created>
  <dcterms:modified xsi:type="dcterms:W3CDTF">2021-11-22T03:09:00Z</dcterms:modified>
</cp:coreProperties>
</file>