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98" w:rsidRPr="005D0066" w:rsidRDefault="007A4198" w:rsidP="007A4198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第四单元</w:t>
      </w:r>
    </w:p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13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猫</w:t>
      </w:r>
    </w:p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3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正确认读本课“虑、折”等生字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规范书写“贪、职”等生字。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了解课文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体会作者是如何生动具体地描写猫的古怪和淘气可爱的特点的。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揣摩重点词语、句子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体会猫性格古怪的特点及它的活泼可爱。感受作者用具体事例表现动物特点的写作手法。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感受作者对猫的喜爱之情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激发学生热爱动物、热爱生活的情趣。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体会猫性格古怪的特点以及作者对猫的喜爱之情。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在具体的语言环境中感悟作者用词的准确生动。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完成预习作业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查找相关资料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了解老舍先生及其作品。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准备课件。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2" name="bt02.jpg" descr="id:2147493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A4198" w:rsidRPr="004938A1" w:rsidTr="00F7354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你们喜欢动物吗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你们喜欢哪些动物呢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它们都很可爱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猫就是其中的一个。你们喜欢猫吗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它给你留下了怎样的印象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著名作家老舍先生也非常喜爱猫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他还专门为猫写了一篇文章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今天我们就一起去认识一下老舍先生家的猫吧。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老师先来检查你们的预习情况。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谁来介绍一下作者老舍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老舍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原名舒庆春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字舍予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我国小说家、作家、语言大师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新中国第一位获得“人民艺术家”称号的作家。代表作品有《骆驼祥子》《四世同堂》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剧本《茶馆》。老舍的一生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总是忘我地工作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他是文艺界当之无愧的“劳动模范”。老舍先生一生除了写作之外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还有两大爱好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养猫和养花。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2.</w:t>
            </w:r>
            <w:r w:rsidRPr="004938A1">
              <w:rPr>
                <w:rFonts w:ascii="宋体" w:eastAsia="宋体" w:hAnsi="宋体" w:hint="eastAsia"/>
              </w:rPr>
              <w:t>检查生字认读情况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贪玩、尽职、屏息、稿纸、踩印、丰富多腔、变化多端、解闷、淘气、花盆、遭殃、生气勃勃。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“屏”在课文里面读“</w:t>
            </w:r>
            <w:r w:rsidRPr="004938A1">
              <w:rPr>
                <w:rFonts w:ascii="宋体" w:eastAsia="宋体" w:hAnsi="宋体"/>
              </w:rPr>
              <w:t>bǐng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组词“屏息”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还有个读音是“</w:t>
            </w:r>
            <w:r w:rsidRPr="004938A1">
              <w:rPr>
                <w:rFonts w:ascii="宋体" w:eastAsia="宋体" w:hAnsi="宋体"/>
              </w:rPr>
              <w:t>píng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组词“屏幕”。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“闷”在课文里面读“</w:t>
            </w:r>
            <w:r w:rsidRPr="004938A1">
              <w:rPr>
                <w:rFonts w:ascii="宋体" w:eastAsia="宋体" w:hAnsi="宋体"/>
              </w:rPr>
              <w:t>mèn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组词“解闷”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还有个读音是“</w:t>
            </w:r>
            <w:r w:rsidRPr="004938A1">
              <w:rPr>
                <w:rFonts w:ascii="宋体" w:eastAsia="宋体" w:hAnsi="宋体"/>
              </w:rPr>
              <w:t>mēn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组词“闷热”。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“折”在课文里面读“</w:t>
            </w:r>
            <w:r w:rsidRPr="004938A1">
              <w:rPr>
                <w:rFonts w:ascii="宋体" w:eastAsia="宋体" w:hAnsi="宋体"/>
              </w:rPr>
              <w:t>shé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组词“枝折”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还有个读音是“</w:t>
            </w:r>
            <w:r w:rsidRPr="004938A1">
              <w:rPr>
                <w:rFonts w:ascii="宋体" w:eastAsia="宋体" w:hAnsi="宋体"/>
              </w:rPr>
              <w:t>zhé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组词“折断”。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开火车式认读生字。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把生字放回到课文里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你们还认识吗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整体感知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再读课文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课文写了哪两种猫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哪几个自然段是写大猫的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哪几个自然段是写小猫的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小组交流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讨论汇报。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老猫有什么特点呢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小猫又有什么特点呢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请同学们快速默读课文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用文中的语句分别概括它们的特点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看谁最快完成。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:(1)</w:t>
            </w:r>
            <w:r w:rsidRPr="004938A1">
              <w:rPr>
                <w:rFonts w:ascii="宋体" w:eastAsia="宋体" w:hAnsi="宋体" w:hint="eastAsia"/>
              </w:rPr>
              <w:t>猫的性格实在有些古怪。</w:t>
            </w: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满月的小猫们就更好玩了。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这两句在文中起什么作用呢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是每段的总起句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课文就是围绕这两句话来写的。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比较句子。下面两个句子哪个更好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猫的性格有些古怪。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猫的性格实在有些古怪。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第二个句子更好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“实在”更加突出了大猫性格的古怪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使语气更加肯定。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你能试着给文章分段吗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每段都写了什么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可以和小组同学探讨。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第一部分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讲了大猫的性格很古怪。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你能在课文中找出相同意思的一句话来概括吗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画出总起句“猫的性格实在有些古怪”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齐读。 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第二部分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主要写了满月的小猫很淘气。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你能在课文中找出相同意思的一句话来概括吗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画出总起句“满月的小猫们就更好玩了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腿脚还不稳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可是已经学会淘气”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齐读。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四、读中感悟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自主探究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小组交流汇报。完成自学指导。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猫的古怪表现在哪些地方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找出相关句子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边读边作批注。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课文中的哪些词语能说明猫的古怪呢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读出自己画出的句子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指导朗读。说明猫古怪的词语有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老实、贪玩、尽职。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课文中的哪些句子表现了猫的老实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学生读句子。找出重点词语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乖、睡大觉、无忧无虑、不过问。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联系上下文理解“无忧无虑”的意思。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这里指“猫什么都不去做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什么都不去想”。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谁能用“无忧无虑”来说一句话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看样子都已经理解了这个词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那么还有谁愿意再给我们读一读猫老实的句子呢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指生读。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读出猫</w:t>
            </w:r>
            <w:r w:rsidRPr="004938A1">
              <w:rPr>
                <w:rFonts w:ascii="宋体" w:eastAsia="宋体" w:hAnsi="宋体" w:hint="eastAsia"/>
              </w:rPr>
              <w:lastRenderedPageBreak/>
              <w:t>老实的感觉来。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谁来读一读猫贪玩的句子呢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指生读。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你觉得这段话的哪个词能体现猫的贪玩呢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任凭。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谁再来读一读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让我们感受一下这是一只非常贪玩的猫。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如果把“任凭”换一个词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你会换什么词呢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无论、不管。把这两个词放到文中读一读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我们一起把这一段再读一读。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同学们可以想象一下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都有谁呼唤猫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是怎样呼唤的呢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猫的尽职又表现在哪里呢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学生读句子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找出重点词语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屏息凝视、非……不可。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“屏息凝视”是否不呼吸了呢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让我们屏息凝视</w:t>
            </w:r>
            <w:r w:rsidRPr="004938A1">
              <w:rPr>
                <w:rFonts w:ascii="宋体" w:eastAsia="宋体" w:hAnsi="宋体"/>
              </w:rPr>
              <w:t>10</w:t>
            </w:r>
            <w:r w:rsidRPr="004938A1">
              <w:rPr>
                <w:rFonts w:ascii="宋体" w:eastAsia="宋体" w:hAnsi="宋体" w:hint="eastAsia"/>
              </w:rPr>
              <w:t>秒钟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有什么感觉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那猫要这样“一连就是几个钟头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非把老鼠等出来不可”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你觉得这只猫怎么样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这是一只很有耐心的猫。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读出猫的尽职来。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在这里作者运用了拟人的修辞手法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使笔下的猫仿佛就是一个顽皮的孩子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在字里行间渗透着对猫的喜爱之情。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猫还有哪些古怪的地方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学生读句子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小组合作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找出相关语句。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从哪里能看出老舍先生对猫的喜爱呢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“用身子蹭你的腿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把脖子伸出来让你给它抓痒。”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理解“蹭”。什么是“蹭”呢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做个动作看看。会有什么感觉呢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此时的猫在作者的眼里像什么呢</w:t>
            </w:r>
            <w:r w:rsidRPr="004938A1">
              <w:rPr>
                <w:rFonts w:ascii="宋体" w:eastAsia="宋体" w:hAnsi="宋体"/>
              </w:rPr>
              <w:t>?②</w:t>
            </w:r>
            <w:r w:rsidRPr="004938A1">
              <w:rPr>
                <w:rFonts w:ascii="宋体" w:eastAsia="宋体" w:hAnsi="宋体" w:hint="eastAsia"/>
              </w:rPr>
              <w:t>如何读出这种喜爱之情呢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(3)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“或是在你写作的时候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跳上桌来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在稿纸上踩印几朵小梅花。”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说说你对“小梅花”的理解。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作者把猫的脏脚印说成清新秀丽的小梅花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从中你能看出什么呢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③</w:t>
            </w:r>
            <w:r w:rsidRPr="004938A1">
              <w:rPr>
                <w:rFonts w:ascii="宋体" w:eastAsia="宋体" w:hAnsi="宋体" w:hint="eastAsia"/>
              </w:rPr>
              <w:t>让我们读出老舍先生对猫的喜爱吧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(4)</w:t>
            </w:r>
            <w:r w:rsidRPr="004938A1">
              <w:rPr>
                <w:rFonts w:ascii="宋体" w:eastAsia="宋体" w:hAnsi="宋体" w:hint="eastAsia"/>
              </w:rPr>
              <w:t>“它还会丰富多腔地叫唤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长短不同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粗细各异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变化多端。在不叫的时候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它还会咕噜咕噜地给自己解闷。这可都凭它的高兴。”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①</w:t>
            </w:r>
            <w:r w:rsidRPr="004938A1">
              <w:rPr>
                <w:rFonts w:ascii="宋体" w:eastAsia="宋体" w:hAnsi="宋体" w:hint="eastAsia"/>
              </w:rPr>
              <w:t>猫的叫声有长短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有粗细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这么多的变化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像是在——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②</w:t>
            </w:r>
            <w:r w:rsidRPr="004938A1">
              <w:rPr>
                <w:rFonts w:ascii="宋体" w:eastAsia="宋体" w:hAnsi="宋体" w:hint="eastAsia"/>
              </w:rPr>
              <w:t>本是猫平常的叫声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可在作者的耳朵里却是这样丰富多彩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从中你感觉到了什么呢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③</w:t>
            </w:r>
            <w:r w:rsidRPr="004938A1">
              <w:rPr>
                <w:rFonts w:ascii="宋体" w:eastAsia="宋体" w:hAnsi="宋体" w:hint="eastAsia"/>
              </w:rPr>
              <w:t>带着这种情感读读这一句吧。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猫的性格古怪还可以从哪里看出来呢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“它什么都怕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总想藏起来。可是它又那么勇猛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不要说见着小虫和老鼠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就是遇上蛇也敢斗一斗。”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哪些词语反映了猫的“胆小”和“勇猛”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藏起来、不要说……就是……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五、课堂小结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提纲挈领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老舍先生用平实的语言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让我们真切地体会到了大猫的性格古怪和他对猫的喜爱之情。那么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他笔下的小猫们又是如何可爱的呢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下节课我们接着学习。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六、布置作业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熟读课文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背诵自己喜欢的段落。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A4198" w:rsidRPr="004938A1" w:rsidTr="00F7354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一、复习引入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通过上节课的学习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我们了解了课文主要描写大猫的古怪和小猫的淘气。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请你回忆一下作者是怎样描写大猫古怪的特点的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哪些词语能表现大猫的古怪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填空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猫既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老实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又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贪玩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既贪玩又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尽职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有时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温柔可亲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有时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一声不出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有时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胆小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有时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勇猛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所以说猫的性格很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古怪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猫的性格如此古怪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但在老舍先生心目中还是那么可爱。这节课我们继续体会作者对猫的喜爱之情。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二、合作探究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下面我们要分析理解猫的可爱在哪里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请同学们带着问题自由朗读第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挑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把你最喜欢、感受最深、最能体现作者喜爱之情的一个句子画出来。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找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这句话中的重点词。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这些重点词的特殊含义。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体会作者的喜爱之情。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我找到的是“说它老实吧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它的确有时候很乖。”我画出的重点词语是“的确、乖”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我知道“乖”的意思是老实、听话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再加上“的确”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更加深了对猫的喜爱之情。初步体会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这句话虽然不长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用词不多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但深刻地写出了大猫的可爱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强烈地表现出作者的喜爱之情。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你回答得真全面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让我们共同读一读这句话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读出作者的喜爱之情。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自主学习。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同学们继续按这种方法读课文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选自己最爱读的一句话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细细体会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学习课文。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谁能主动地站起来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说说自己的学习情况。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例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它屏息凝视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一连就是几个钟头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非把老鼠等出来不可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“屏息凝视”描写了大猫捉老鼠的专心负责、全神贯注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一定要把老鼠等出来的样子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表现出作者对大猫尽职精神的赞扬。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“用身子蹭你的腿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把脖子伸出来让你给它抓痒。”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用“蹭”表现了猫对作者的亲近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作者对猫的喜爱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在作者眼里猫像一个撒娇的小孩。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“跳上桌来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在稿纸上踩印几朵小梅花。”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把稿纸上脏兮兮的脚印比作美丽的小梅花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足见作者对猫的宠爱与喜欢。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课文写猫可爱的地方有很多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可以说课文的每一句都写出了猫的可爱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每一处都流露出作者对猫的喜爱之情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请同学们一齐读课文第一部分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读出喜爱的感受来。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学生齐读第一部分。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体会小猫的“更可爱”。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大猫已是如此可爱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而小猫更加可爱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请同学们按同样的方法学习</w:t>
            </w:r>
            <w:r w:rsidRPr="004938A1">
              <w:rPr>
                <w:rFonts w:ascii="宋体" w:eastAsia="宋体" w:hAnsi="宋体" w:hint="eastAsia"/>
              </w:rPr>
              <w:lastRenderedPageBreak/>
              <w:t>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课文中哪些句子写出了小猫更可爱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满月的小猫是多么淘气调皮、生机勃勃、天真可爱。因为可爱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所以令人更喜欢。请同学们拿起课本自由读第二部分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读出你更喜欢小猫的感受来。齐读。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三、拓展延伸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质疑升华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体会写法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迁移运用。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作者就是把猫当作家人和孩子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又用一个个具体事例写出了猫的特点。那么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在作者的宠爱中小猫胆子也越来越大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它开辟的新游戏场所除了院子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可能还有哪儿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生自由交流。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带着你的想象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我们也用具体事例写一写小猫的淘气可爱。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小猫到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来了。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可遭了殃。它在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它是那么生气勃勃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/>
              </w:rPr>
              <w:t>! 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总结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这两节课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通过探讨、合作、交流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我们读懂了这篇课文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提高了写作能力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我们深深地被老舍先生那精美的语言陶醉了。老舍先生对生活是多么热爱啊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即使是身边最普通的小动物——猫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也描写得惟妙惟肖。我们的生活中处处有美好的事物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只要我们热爱生活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就能发现、享受这种美。相信同学们也一定会更加热爱我们的生活。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4198" w:rsidRPr="004938A1" w:rsidTr="00F7354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7A4198" w:rsidRPr="004938A1" w:rsidRDefault="007A4198" w:rsidP="00F73543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猫是多么活泼可爱的小动物啊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祖国的语言文字是多么优美迷人啊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请同学们写一段描写小动物的话。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4198" w:rsidRPr="004938A1" w:rsidRDefault="007A4198" w:rsidP="00F73543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3" name="bt03.jpg" descr="id:2147493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猫</w:t>
      </w:r>
    </w:p>
    <w:p w:rsidR="007A4198" w:rsidRPr="004938A1" w:rsidRDefault="007A4198" w:rsidP="007A4198">
      <w:pPr>
        <w:spacing w:line="240" w:lineRule="auto"/>
        <w:jc w:val="center"/>
        <w:rPr>
          <w:rFonts w:ascii="宋体" w:eastAsia="宋体" w:hAnsi="宋体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大猫——古怪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老实　　贪玩　　尽职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高兴　　不高兴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胆小　　勇猛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小猫——淘气　　玩耍　　跌倒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喜爱之情</w:t>
      </w:r>
    </w:p>
    <w:p w:rsidR="007A4198" w:rsidRPr="004938A1" w:rsidRDefault="007A4198" w:rsidP="007A419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本节课我意在引导学生重点体悟和练习选择具体事例表达的方法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重点突出。我引导学生通过朗读体会、交流感悟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体会作者选取具体事例来表达思想感情的方法。注重启发式教学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一方面引导学生体会关键词句表情达意的作用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一方面读写结合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指导学生体会写法、迁移运用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很好地落实了培养学生核心素养的理念。</w:t>
      </w:r>
    </w:p>
    <w:p w:rsidR="007A4198" w:rsidRPr="004938A1" w:rsidRDefault="007A4198" w:rsidP="007A419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在总结描写小动物写作手法时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有些仓促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没有细致地讲述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在教学过程中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激情不足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声调过于低沉平缓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不够抑扬顿挫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对学生的表扬也不是很到位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针对这些问题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在今后的教学中我会更加注意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争取做到更好。</w:t>
      </w:r>
    </w:p>
    <w:p w:rsidR="00B85E19" w:rsidRDefault="00B85E19"/>
    <w:sectPr w:rsidR="00B85E19" w:rsidSect="00B85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4198"/>
    <w:rsid w:val="007A4198"/>
    <w:rsid w:val="00B8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98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419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419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2021-11-22T02:04:00Z</dcterms:created>
  <dcterms:modified xsi:type="dcterms:W3CDTF">2021-11-22T02:04:00Z</dcterms:modified>
</cp:coreProperties>
</file>