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435" w:rsidRPr="005D0066" w:rsidRDefault="00D84435" w:rsidP="00D84435">
      <w:pPr>
        <w:spacing w:line="240" w:lineRule="auto"/>
        <w:ind w:firstLineChars="200" w:firstLine="1040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第五单元</w:t>
      </w:r>
    </w:p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16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海上日出</w:t>
      </w:r>
    </w:p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3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正确认读本课“扩、荷”等生字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规范书写“镶、紫”等生字。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能准确、流利、有感情地朗读课文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初步感受海上日出这一壮观景象。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学习课文内容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感受不同天气海上日出的壮观景象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学习课文按照事物的发展顺序进行观察的方法。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培养学生热爱自然的情趣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领会作者追求光明的思想感情。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感悟海上日出动静相宜的描写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体会作者观察角度的变化和拟人手法的运用。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学习课文按照事物的发展顺序进行观察的方法。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查找相关资料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了解巴金先生及作品。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查看学生的预习情况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2" name="bt02.jpg" descr="id:2147493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84435" w:rsidRPr="004938A1" w:rsidTr="00B91EC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你们见过海上日出吗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老师就带你们一道去海边观看太阳从海面升起的景象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你们愿意吗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板书课题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海上日出。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老师先来检查你们的预习情况。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谁来介绍作者巴金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课件出示巴金的相关资料。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检查生字认读情况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浅蓝、扩大、范围、努力、一刹那间、灿烂、而且、代替、镶边、紫色、不仅 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“刹”在课文里面读“</w:t>
            </w:r>
            <w:r w:rsidRPr="004938A1">
              <w:rPr>
                <w:rFonts w:ascii="宋体" w:eastAsia="宋体" w:hAnsi="宋体"/>
              </w:rPr>
              <w:t>chà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一刹那间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还有个读音是“</w:t>
            </w:r>
            <w:r w:rsidRPr="004938A1">
              <w:rPr>
                <w:rFonts w:ascii="宋体" w:eastAsia="宋体" w:hAnsi="宋体"/>
              </w:rPr>
              <w:t>shā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刹车。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开火车式认读生字。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5.</w:t>
            </w:r>
            <w:r w:rsidRPr="004938A1">
              <w:rPr>
                <w:rFonts w:ascii="宋体" w:eastAsia="宋体" w:hAnsi="宋体" w:hint="eastAsia"/>
              </w:rPr>
              <w:t>提出不理解的新词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同学帮助解决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师指导。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一刹那间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形容时间极短。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重围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层层包围。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奇观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指少见的、雄伟的美丽景象。“观”指景象。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将你认为文中易读错或写错的字展示在黑板上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并向全班同学讲解该怎样识记区分。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生字放回到课文里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 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小组交流合作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这篇课文是什么类型的文章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看到题目后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你能想到什么画面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2.</w:t>
            </w:r>
            <w:r w:rsidRPr="004938A1">
              <w:rPr>
                <w:rFonts w:ascii="宋体" w:eastAsia="宋体" w:hAnsi="宋体" w:hint="eastAsia"/>
              </w:rPr>
              <w:t>这篇课文给你留下了什么印象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谁来说说课文的主要内容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:(1)</w:t>
            </w:r>
            <w:r w:rsidRPr="004938A1">
              <w:rPr>
                <w:rFonts w:ascii="宋体" w:eastAsia="宋体" w:hAnsi="宋体" w:hint="eastAsia"/>
              </w:rPr>
              <w:t>写景的课文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“日出”指太阳升起来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“海上”交代了看日出的地点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我想到的是一幅海上日出的画面。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我觉得课文写得非常美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我觉得巴金的文章语言很生动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 xml:space="preserve"> 这篇文章用了很多动词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把太阳升起来的状态写得栩栩如生……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记叙了作者看到海上日出时的景色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具体生动地描写了日出的过程中景色的变化。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试着给文章分部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理清各部分的主要内容。以小组为单位讨论交流。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生汇报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第一部分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为了看日出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“我”常常早起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那时天还没有大亮。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叙述了几次看到海上日出的景色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具体描写了日出过程中景色的变化。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6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观看日出的感受。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四、读中感悟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从课文中找出赞美海上日出的句子。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“这不是很伟大的奇观吗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”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这是什么句式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这句话是什么意思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反问句。这是作者对海上日出的赞美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改成陈述句是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这是很伟大的奇观。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让学生思考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这句话中的“这”和“奇观”分别指什么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与题目有什么联系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“这”和“奇观”都指海上日出的景象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题目点明了“奇观”是什么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尾句赞美了“海上日出”。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你能把题目与尾句合成一句话吗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生齐说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海上日出真是伟大的奇观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“奇观”是什么意思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为什么说海上日出是伟大的奇观呢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自然段。其他同学思考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这一自然段交代了什么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这一自然段交代了时间、地点、人物、事件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还有环境。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你能详细说明吗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时间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天还没有大亮</w:t>
            </w:r>
            <w:r w:rsidRPr="004938A1">
              <w:rPr>
                <w:rFonts w:ascii="宋体" w:eastAsia="宋体" w:hAnsi="宋体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人物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“我”</w:t>
            </w:r>
            <w:r w:rsidRPr="004938A1">
              <w:rPr>
                <w:rFonts w:ascii="宋体" w:eastAsia="宋体" w:hAnsi="宋体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地点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海上</w:t>
            </w:r>
            <w:r w:rsidRPr="004938A1">
              <w:rPr>
                <w:rFonts w:ascii="宋体" w:eastAsia="宋体" w:hAnsi="宋体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事件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看日出</w:t>
            </w:r>
            <w:r w:rsidRPr="004938A1">
              <w:rPr>
                <w:rFonts w:ascii="宋体" w:eastAsia="宋体" w:hAnsi="宋体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>环境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周围非常清静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3.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“为了看日出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我常常早起”一句中的“常常”说明了什么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与下文有什么联系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这个词语说明“我”曾经多次在看日出。</w:t>
            </w:r>
            <w:r w:rsidRPr="004938A1">
              <w:rPr>
                <w:rFonts w:ascii="宋体" w:eastAsia="宋体" w:hAnsi="宋体"/>
              </w:rPr>
              <w:t xml:space="preserve">　</w:t>
            </w:r>
            <w:r w:rsidRPr="004938A1">
              <w:rPr>
                <w:rFonts w:ascii="宋体" w:eastAsia="宋体" w:hAnsi="宋体" w:hint="eastAsia"/>
              </w:rPr>
              <w:t xml:space="preserve">引出下文。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 课堂小结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提纲挈领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海上看日出的伟大奇观究竟是怎样的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你们想知道吗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下节课我们共同学习。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 布置作业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84435" w:rsidRPr="004938A1" w:rsidTr="00B91EC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一、启发谈话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导入新课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上节课我们阅读了巴金爷爷的《海上日出》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初步感受了海上日出的美丽景象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这节课我将带着你们进一步领略海上日出的壮丽景象。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你觉得课文中的哪句话可以概括大家的共同感受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生齐说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伟大的奇观。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二、深入阅读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感悟理解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课件出示三幅图片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让学生去课文里找到每幅图片对应的文字。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如果我要给这三幅图综合起一个名字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你认为什么名字最好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日出前。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这一自然段写出了日出前的什么变化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天空色彩的变化。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画出描写颜色的词语。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浅蓝、红、深红。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课件出示四幅图片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学生去课文里找到每幅图片对应的文字。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如果我要给这四幅图综合起一个名字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你认为什么名字最好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日出时。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“果然”一词说明了什么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“果然”一词说明了作者太阳要从天边升起的想法是正确的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我终于看见海上日出的真实情景了。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本文主要运用了哪种修辞手法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拟人。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本自然段描写太阳形状的词语有哪些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描写太阳色彩的词语有哪些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用拟人手法描写太阳动态的句子有哪些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学生分组合作讨论。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描写太阳形状的词语有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小半边脸、圆东西。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描写太阳色彩的词语有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红、深红。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用拟人手法描写太阳动态的句子有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太阳好像负着重荷似的一步一步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慢慢地努力上升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到了最后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终于冲破了云霞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完全跳出了海面……忽然发出了夺目的亮光。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学习第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朗读第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思考问题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这两个自然段分别写了海上日出的什么景象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(2)</w:t>
            </w:r>
            <w:r w:rsidRPr="004938A1">
              <w:rPr>
                <w:rFonts w:ascii="宋体" w:eastAsia="宋体" w:hAnsi="宋体" w:hint="eastAsia"/>
              </w:rPr>
              <w:t>文中是如何描绘的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找出有关语句。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指名读第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想象云层薄时的日出景象。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“有时”说明了什么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说明“有时”是一种不常见的现象。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你觉得哪句话写得好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“后来太阳才慢慢地冲出重围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出现在天空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甚至把黑云也染成了紫色或者红色。”这句话写得好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因为“冲”和“染”给太阳赋予了人的行为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太阳就是镶嵌金边、美化云彩的使者。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三、分组讨论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引导理解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指名读第</w:t>
            </w:r>
            <w:r w:rsidRPr="004938A1">
              <w:rPr>
                <w:rFonts w:ascii="宋体" w:eastAsia="宋体" w:hAnsi="宋体"/>
              </w:rPr>
              <w:t>6</w:t>
            </w:r>
            <w:r w:rsidRPr="004938A1">
              <w:rPr>
                <w:rFonts w:ascii="宋体" w:eastAsia="宋体" w:hAnsi="宋体" w:hint="eastAsia"/>
              </w:rPr>
              <w:t>自然段“这不是很伟大的奇观吗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”从这句话中你想知道什么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指名回答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“伟大”表现在哪些方面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为什么说这是一种伟大的奇观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分组讨论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引导理解。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剖析“伟大”“奇观”。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“伟大”——品格高尚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才识卓越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气象雄伟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规模宏大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超出寻常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令人景仰或钦佩的才算伟大。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“奇观”——雄伟壮丽而又罕见的景象或出奇少见的事情才算奇观。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引导学生分析课文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“伟大”之一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太阳跳出海面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蓝天变红霞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白云有了光彩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水、天一片灿烂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黑云遮挡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替黑云镶上金边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冲出黑云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把黑云染成紫色或红色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太阳升出海面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就像一位美化大师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运用蓝、红、黄、黑、紫等几种颜色着力渲染海上的天空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为我们描绘了一幅色彩斑斓、水天一色的海上日出的壮丽画卷。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“伟大”之二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文中采用拟人手法描写太阳负着重荷似的慢升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冲破云层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跳出海面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镶上金边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冲出黑云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染成紫色或红色。几个动词的巧妙运用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把太阳人格化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赋予了太阳人为的任何困难和势力都不可阻挡的神奇力量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也只有太阳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才能使出这神奇的魅力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为我们描绘出“海上日出”的晨曦海天画卷。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“奇观”之一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太阳走进云堆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光线从云堆里直射水面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天上霞光万道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海面金光闪闪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形成了水天一色的自然景观。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“奇观”之二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黑云遮挡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太阳光芒四射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替黑云镶上一道发光的金边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后来冲破黑云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升上云端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黑云被染成紫色或红色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人、水、天都成了发光的亮点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这是海晨的天空被太阳美化的自然奇景。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总结全文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这篇文章表达了作者怎样的思想感情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作者通过对海上日出不同景象的描写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表达了自己热爱大自然和追求光明的思想感情。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我们今天观赏“海上日出”的时间马上就要结束了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愿我们回去能将这一美丽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场景亲自画下来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你们能做到吗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将自己观看到的海上日出的经过讲给爸爸妈妈听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让他们享受一下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好吗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D8443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 布置作业</w:t>
            </w:r>
          </w:p>
          <w:p w:rsidR="00D84435" w:rsidRPr="004938A1" w:rsidRDefault="00D8443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这篇课文是按照日出前、日出时、日出后的顺序来写的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请你按照时间顺序描写一处自然景观吧。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4435" w:rsidRPr="004938A1" w:rsidRDefault="00D8443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3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D84435" w:rsidRPr="004938A1" w:rsidRDefault="00D84435" w:rsidP="00D8443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海上日出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描绘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向往　　常常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红霞　　扩大　　越来越亮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负　　　上升　　亮光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走进　　射　　　分辨　　亮光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放射　　镶　　　出现　　光亮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赞叹——奇观</m:t>
                  </m:r>
                </m:e>
              </m:mr>
            </m:m>
          </m:e>
        </m:d>
      </m:oMath>
    </w:p>
    <w:p w:rsidR="00D84435" w:rsidRPr="004938A1" w:rsidRDefault="00D84435" w:rsidP="00D8443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本节课评价的方式多样化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我有针对性地对学生的回答做出合理评价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评价的语言多样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学生在不同的评价中感受到了成功的喜悦</w:t>
      </w:r>
      <w:r w:rsidRPr="004938A1">
        <w:rPr>
          <w:rFonts w:ascii="宋体" w:eastAsia="宋体" w:hAnsi="宋体"/>
        </w:rPr>
        <w:t>!</w:t>
      </w:r>
      <w:r w:rsidRPr="004938A1">
        <w:rPr>
          <w:rFonts w:ascii="宋体" w:eastAsia="宋体" w:hAnsi="宋体" w:hint="eastAsia"/>
        </w:rPr>
        <w:t>而且在讲解中做到精讲多练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在整个学习过程中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我把大部分的学习时间留给了学生。对于问题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我采取集中讲解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一起解决问题的办法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不但节约了时间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效果也很不错</w:t>
      </w:r>
      <w:r w:rsidRPr="004938A1">
        <w:rPr>
          <w:rFonts w:ascii="宋体" w:eastAsia="宋体" w:hAnsi="宋体"/>
        </w:rPr>
        <w:t>!</w:t>
      </w:r>
    </w:p>
    <w:p w:rsidR="00D84435" w:rsidRPr="004938A1" w:rsidRDefault="00D84435" w:rsidP="00D8443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本节课我的引导工作做得不够好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没有特别针对学生的共同评价去预留时间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致使学生不能正常发挥想象。对学生的基础估计不足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导致上课进程跟预想的有些差距。</w:t>
      </w:r>
    </w:p>
    <w:p w:rsidR="008B6716" w:rsidRPr="00D84435" w:rsidRDefault="008B6716"/>
    <w:sectPr w:rsidR="008B6716" w:rsidRPr="00D84435" w:rsidSect="008B6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435"/>
    <w:rsid w:val="008B6716"/>
    <w:rsid w:val="00D8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3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443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443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2021-11-22T02:04:00Z</dcterms:created>
  <dcterms:modified xsi:type="dcterms:W3CDTF">2021-11-22T02:04:00Z</dcterms:modified>
</cp:coreProperties>
</file>