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BB7" w:rsidRPr="005D0066" w:rsidRDefault="00445BB7" w:rsidP="00445BB7">
      <w:pPr>
        <w:spacing w:line="240" w:lineRule="auto"/>
        <w:ind w:firstLineChars="200" w:firstLine="1040"/>
        <w:jc w:val="center"/>
        <w:rPr>
          <w:rFonts w:ascii="宋体" w:eastAsia="宋体" w:hAnsi="宋体"/>
          <w:sz w:val="52"/>
          <w:szCs w:val="52"/>
        </w:rPr>
      </w:pPr>
      <w:r w:rsidRPr="005D0066">
        <w:rPr>
          <w:rFonts w:ascii="宋体" w:eastAsia="宋体" w:hAnsi="宋体" w:hint="eastAsia"/>
          <w:sz w:val="52"/>
          <w:szCs w:val="52"/>
        </w:rPr>
        <w:t>第二单元</w:t>
      </w:r>
    </w:p>
    <w:p w:rsidR="00445BB7" w:rsidRPr="004938A1" w:rsidRDefault="00445BB7" w:rsidP="00445BB7">
      <w:pPr>
        <w:spacing w:line="24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  <w:sz w:val="36"/>
        </w:rPr>
        <w:t>5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 w:hint="eastAsia"/>
          <w:sz w:val="36"/>
        </w:rPr>
        <w:t>琥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 w:hint="eastAsia"/>
          <w:sz w:val="36"/>
        </w:rPr>
        <w:t>珀</w:t>
      </w:r>
    </w:p>
    <w:p w:rsidR="00445BB7" w:rsidRPr="004938A1" w:rsidRDefault="00445BB7" w:rsidP="00445BB7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1" name="bt01.jpg" descr="id:2147492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BB7" w:rsidRPr="004938A1" w:rsidRDefault="00445BB7" w:rsidP="00445BB7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【教学目标】</w:t>
      </w:r>
    </w:p>
    <w:p w:rsidR="00445BB7" w:rsidRPr="004938A1" w:rsidRDefault="00445BB7" w:rsidP="00445BB7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1.</w:t>
      </w:r>
      <w:r w:rsidRPr="004938A1">
        <w:rPr>
          <w:rFonts w:ascii="宋体" w:eastAsia="宋体" w:hAnsi="宋体" w:hint="eastAsia"/>
          <w:color w:val="FF00FF"/>
        </w:rPr>
        <w:t>知识与能力</w:t>
      </w:r>
    </w:p>
    <w:p w:rsidR="00445BB7" w:rsidRPr="004938A1" w:rsidRDefault="00445BB7" w:rsidP="00445BB7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 </w:t>
      </w:r>
      <w:r w:rsidRPr="004938A1">
        <w:rPr>
          <w:rFonts w:ascii="宋体" w:eastAsia="宋体" w:hAnsi="宋体"/>
        </w:rPr>
        <w:t>(1)</w:t>
      </w:r>
      <w:r w:rsidRPr="004938A1">
        <w:rPr>
          <w:rFonts w:ascii="宋体" w:eastAsia="宋体" w:hAnsi="宋体" w:hint="eastAsia"/>
        </w:rPr>
        <w:t>正确认读本课“琥、珀”等生字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规范书写“吼、脂”等生字。正确、流利、有感情地朗读课文。</w:t>
      </w:r>
    </w:p>
    <w:p w:rsidR="00445BB7" w:rsidRPr="004938A1" w:rsidRDefault="00445BB7" w:rsidP="00445BB7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</w:t>
      </w:r>
      <w:r w:rsidRPr="004938A1">
        <w:rPr>
          <w:rFonts w:ascii="宋体" w:eastAsia="宋体" w:hAnsi="宋体"/>
        </w:rPr>
        <w:t>(2)</w:t>
      </w:r>
      <w:r w:rsidRPr="004938A1">
        <w:rPr>
          <w:rFonts w:ascii="宋体" w:eastAsia="宋体" w:hAnsi="宋体" w:hint="eastAsia"/>
        </w:rPr>
        <w:t>理解课文内容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了解这块琥珀的特点和价值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认识琥珀的形成过程。</w:t>
      </w:r>
    </w:p>
    <w:p w:rsidR="00445BB7" w:rsidRPr="004938A1" w:rsidRDefault="00445BB7" w:rsidP="00445BB7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2.</w:t>
      </w:r>
      <w:r w:rsidRPr="004938A1">
        <w:rPr>
          <w:rFonts w:ascii="宋体" w:eastAsia="宋体" w:hAnsi="宋体" w:hint="eastAsia"/>
          <w:color w:val="FF00FF"/>
        </w:rPr>
        <w:t>过程与方法</w:t>
      </w:r>
    </w:p>
    <w:p w:rsidR="00445BB7" w:rsidRPr="004938A1" w:rsidRDefault="00445BB7" w:rsidP="00445BB7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诵读课文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通过小组合作、探究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分辨真实的描写和想象的描写。</w:t>
      </w:r>
    </w:p>
    <w:p w:rsidR="00445BB7" w:rsidRPr="004938A1" w:rsidRDefault="00445BB7" w:rsidP="00445BB7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3.</w:t>
      </w:r>
      <w:r w:rsidRPr="004938A1">
        <w:rPr>
          <w:rFonts w:ascii="宋体" w:eastAsia="宋体" w:hAnsi="宋体" w:hint="eastAsia"/>
          <w:color w:val="FF00FF"/>
        </w:rPr>
        <w:t>情感与价值</w:t>
      </w:r>
    </w:p>
    <w:p w:rsidR="00445BB7" w:rsidRPr="004938A1" w:rsidRDefault="00445BB7" w:rsidP="00445BB7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培养学生阅读科普读物的兴趣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激发其探索</w:t>
      </w:r>
    </w:p>
    <w:p w:rsidR="00445BB7" w:rsidRPr="004938A1" w:rsidRDefault="00445BB7" w:rsidP="00445BB7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大自然奥秘的兴趣。</w:t>
      </w:r>
    </w:p>
    <w:p w:rsidR="00445BB7" w:rsidRPr="004938A1" w:rsidRDefault="00445BB7" w:rsidP="00445BB7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【教学重点】</w:t>
      </w:r>
    </w:p>
    <w:p w:rsidR="00445BB7" w:rsidRPr="004938A1" w:rsidRDefault="00445BB7" w:rsidP="00445BB7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理解琥珀形成的过程和必须具备的条件。</w:t>
      </w:r>
    </w:p>
    <w:p w:rsidR="00445BB7" w:rsidRPr="004938A1" w:rsidRDefault="00445BB7" w:rsidP="00445BB7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【教学难点】</w:t>
      </w:r>
    </w:p>
    <w:p w:rsidR="00445BB7" w:rsidRPr="004938A1" w:rsidRDefault="00445BB7" w:rsidP="00445BB7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体会科学家是怎样进行合理想象的。</w:t>
      </w:r>
    </w:p>
    <w:p w:rsidR="00445BB7" w:rsidRPr="004938A1" w:rsidRDefault="00445BB7" w:rsidP="00445BB7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【教学准备】</w:t>
      </w:r>
    </w:p>
    <w:p w:rsidR="00445BB7" w:rsidRPr="004938A1" w:rsidRDefault="00445BB7" w:rsidP="00445BB7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学生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完成预习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搜集关于琥珀的资料。</w:t>
      </w:r>
    </w:p>
    <w:p w:rsidR="00445BB7" w:rsidRPr="004938A1" w:rsidRDefault="00445BB7" w:rsidP="00445BB7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教师</w:t>
      </w:r>
      <w:r w:rsidRPr="004938A1">
        <w:rPr>
          <w:rFonts w:ascii="宋体" w:eastAsia="宋体" w:hAnsi="宋体"/>
        </w:rPr>
        <w:t>:1.</w:t>
      </w:r>
      <w:r w:rsidRPr="004938A1">
        <w:rPr>
          <w:rFonts w:ascii="宋体" w:eastAsia="宋体" w:hAnsi="宋体" w:hint="eastAsia"/>
        </w:rPr>
        <w:t>查看学生预习作业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了解学情。</w:t>
      </w:r>
    </w:p>
    <w:p w:rsidR="00445BB7" w:rsidRPr="004938A1" w:rsidRDefault="00445BB7" w:rsidP="00445BB7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多媒体课件。</w:t>
      </w:r>
    </w:p>
    <w:p w:rsidR="00445BB7" w:rsidRPr="004938A1" w:rsidRDefault="00445BB7" w:rsidP="00445BB7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【课时安排】</w:t>
      </w:r>
    </w:p>
    <w:p w:rsidR="00445BB7" w:rsidRPr="004938A1" w:rsidRDefault="00445BB7" w:rsidP="00445BB7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</w:t>
      </w:r>
      <w:r w:rsidRPr="004938A1">
        <w:rPr>
          <w:rFonts w:ascii="宋体" w:eastAsia="宋体" w:hAnsi="宋体" w:hint="eastAsia"/>
        </w:rPr>
        <w:t>课时</w:t>
      </w:r>
    </w:p>
    <w:p w:rsidR="00445BB7" w:rsidRPr="004938A1" w:rsidRDefault="00445BB7" w:rsidP="00445BB7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2" name="bt02.jpg" descr="id:2147492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BB7" w:rsidRPr="004938A1" w:rsidRDefault="00445BB7" w:rsidP="00445BB7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45BB7" w:rsidRPr="004938A1" w:rsidTr="0005089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445BB7" w:rsidRPr="004938A1" w:rsidTr="0005089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一、激情谈话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 xml:space="preserve">导入新课 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课件出示琥珀的图片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你们知道这是什么吗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猜测一下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“琥珀”这两个字与什么有关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这两个字都是“王”字旁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我们知道汉字的偏旁大多都是表意的。古时候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“王”其实是斜玉旁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大多表示珍贵的宝石。如“珍珠、琉璃……”所以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琥珀是比较稀奇、珍贵的。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445BB7" w:rsidRPr="004938A1" w:rsidTr="0005089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二、检查预习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初步感知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初读正音。指导书写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指名读词语。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怒吼、松脂</w:t>
            </w:r>
            <w:r w:rsidRPr="004938A1">
              <w:rPr>
                <w:rFonts w:ascii="宋体" w:eastAsia="宋体" w:hAnsi="宋体"/>
              </w:rPr>
              <w:t>(zhī)</w:t>
            </w:r>
            <w:r w:rsidRPr="004938A1">
              <w:rPr>
                <w:rFonts w:ascii="宋体" w:eastAsia="宋体" w:hAnsi="宋体" w:hint="eastAsia"/>
              </w:rPr>
              <w:t>、拂拭、蜘蛛、美餐、热辣辣、照射、渗出、挣扎、一番、冲刷、仍旧、推测、详细。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这篇文章的作者是谁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谁来介绍一下作者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课件出示柏吉尔简介。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说说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什么是琥珀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你见过琥珀吗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445BB7" w:rsidRPr="004938A1" w:rsidTr="0005089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 研读贯通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交流感悟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快速浏览课文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琥珀是什么样子的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画出最能说明这块“琥珀”特点的句子。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在那块透明的琥珀里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两个小东西仍旧好好地躺着。我们可以看见它们身上的每一根毫毛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还可以想象它们当时在黏稠的松脂里怎样挣扎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因为它们的腿的四周显出好几圈黑色的圆环。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小组交流讨论。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找出琥珀的形成条件。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文中的琥珀有什么科学价值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生交流汇报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从那块琥珀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我们可以推测发生在几千万年前的故事的详细情形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并且可以知道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在远古时代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世界上就已经有苍蝇和蜘蛛了。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445BB7" w:rsidRPr="004938A1" w:rsidTr="0005089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联系上下文理解“推测”的意思。你是怎样理解这个词语的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我是通过找近义词理解“推测”的。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它的近义词有推想、推敲、猜测、猜想等。所以“推测”是有根据的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是可靠、可信的。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几万年前的详细情形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科学家是亲眼所见吗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不是。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这块琥珀是作者真实所见的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这些描写是——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真实描写。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“详细情形”其实就是作者的——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想象。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这个故事确实是科学家想象出来的。那为什么作者在这里不用“想象”而要用“推测”这个词呢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 xml:space="preserve">因为科学家有依据。 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你认为作者的依据是什么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那块琥珀的样子。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请你有感情地朗读出来。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请你们再读课文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想想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围绕着课题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课文都写了哪些内容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以小组为单位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试着给课文分段。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根据学生的回答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理出课文的写作顺序。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时间——过程——发现——价值。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学生在读懂内容的基础上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水到渠成地理清了文章的层次。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这篇文章共分为四部分。第一部分是第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讲这个故事发生的时间。第二部分是第</w:t>
            </w:r>
            <w:r w:rsidRPr="004938A1">
              <w:rPr>
                <w:rFonts w:ascii="宋体" w:eastAsia="宋体" w:hAnsi="宋体"/>
              </w:rPr>
              <w:t>2</w:t>
            </w:r>
            <w:r w:rsidRPr="004938A1">
              <w:rPr>
                <w:rFonts w:ascii="宋体" w:eastAsia="宋体" w:hAnsi="宋体" w:hint="eastAsia"/>
              </w:rPr>
              <w:t>自然段到第</w:t>
            </w:r>
            <w:r w:rsidRPr="004938A1">
              <w:rPr>
                <w:rFonts w:ascii="宋体" w:eastAsia="宋体" w:hAnsi="宋体"/>
              </w:rPr>
              <w:t>13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讲这块琥珀形成的过程。第三部分是第</w:t>
            </w:r>
            <w:r w:rsidRPr="004938A1">
              <w:rPr>
                <w:rFonts w:ascii="宋体" w:eastAsia="宋体" w:hAnsi="宋体"/>
              </w:rPr>
              <w:t>14</w:t>
            </w:r>
            <w:r w:rsidRPr="004938A1">
              <w:rPr>
                <w:rFonts w:ascii="宋体" w:eastAsia="宋体" w:hAnsi="宋体" w:hint="eastAsia"/>
              </w:rPr>
              <w:t>自然段到第</w:t>
            </w:r>
            <w:r w:rsidRPr="004938A1">
              <w:rPr>
                <w:rFonts w:ascii="宋体" w:eastAsia="宋体" w:hAnsi="宋体"/>
              </w:rPr>
              <w:t>17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讲这块琥珀的发现过程。第四部分是第</w:t>
            </w:r>
            <w:r w:rsidRPr="004938A1">
              <w:rPr>
                <w:rFonts w:ascii="宋体" w:eastAsia="宋体" w:hAnsi="宋体"/>
              </w:rPr>
              <w:t>18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讲这块琥珀在科学上的价值。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对于这篇课文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你还有什么不懂的问题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先记录下来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我们下节课共同讨论。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445BB7" w:rsidRPr="004938A1" w:rsidTr="0005089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四、布置作业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熟读课文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搜集更多关于琥珀的知识。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445BB7" w:rsidRPr="004938A1" w:rsidRDefault="00445BB7" w:rsidP="00445BB7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45BB7" w:rsidRPr="004938A1" w:rsidTr="0005089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445BB7" w:rsidRPr="004938A1" w:rsidTr="0005089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一、复习引入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《琥珀》这篇说明文最大的写作特色是丰富的想象和写实相结合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请你回顾课文的主要内容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把下面的填空补充完整。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课文先写</w:t>
            </w:r>
            <w:r w:rsidRPr="004938A1">
              <w:rPr>
                <w:rFonts w:ascii="宋体" w:eastAsia="宋体" w:hAnsi="宋体"/>
                <w:u w:val="single" w:color="000000"/>
              </w:rPr>
              <w:t xml:space="preserve">　　　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接着写</w:t>
            </w:r>
            <w:r w:rsidRPr="004938A1">
              <w:rPr>
                <w:rFonts w:ascii="宋体" w:eastAsia="宋体" w:hAnsi="宋体"/>
                <w:u w:val="single" w:color="000000"/>
              </w:rPr>
              <w:t xml:space="preserve">　　　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再写</w:t>
            </w:r>
            <w:r w:rsidRPr="004938A1">
              <w:rPr>
                <w:rFonts w:ascii="宋体" w:eastAsia="宋体" w:hAnsi="宋体"/>
                <w:u w:val="single" w:color="000000"/>
              </w:rPr>
              <w:t xml:space="preserve">　　　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最后写</w:t>
            </w:r>
            <w:r w:rsidRPr="004938A1">
              <w:rPr>
                <w:rFonts w:ascii="宋体" w:eastAsia="宋体" w:hAnsi="宋体"/>
                <w:u w:val="single" w:color="000000"/>
              </w:rPr>
              <w:t xml:space="preserve">　　　　</w:t>
            </w:r>
            <w:r w:rsidRPr="004938A1">
              <w:rPr>
                <w:rFonts w:ascii="宋体" w:eastAsia="宋体" w:hAnsi="宋体" w:hint="eastAsia"/>
              </w:rPr>
              <w:t>。 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445BB7" w:rsidRPr="004938A1" w:rsidTr="0005089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二、合作探究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指名读课文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读后分小组思考并讨论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课文中讲的这块琥珀有什么特点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透明的琥珀里躺着一只苍蝇和一只蜘蛛。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那么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这块琥珀有什么价值呢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人们可以知道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在远古时代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世界上就已经有苍蝇和蜘蛛了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这为科学家进行科学研究提供了依据。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小结。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作者通过仔细观察这块琥珀的样子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运用了丰富合理的想象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告诉了我们这块琥珀的形成经过及发现过程。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教授新知。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学习第一部分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指名读第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 xml:space="preserve">自然段。 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读后讨论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联系上下文理解“约莫”的意思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为什么“几万年”前要用上“约莫”这个词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“约莫”的意思是大概估计。从课文中可以看出这个松脂球挂在一棵老松树上很久了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后来地壳发生变动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松树腐烂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松脂球淹没在泥沙下面。又过了很多年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它才被发现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这样合起来肯定有几万年了。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445BB7" w:rsidRPr="004938A1" w:rsidTr="0005089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 xml:space="preserve">因此科学家的推测和估算是有根据的。 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学习第二部分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自由读第</w:t>
            </w:r>
            <w:r w:rsidRPr="004938A1">
              <w:rPr>
                <w:rFonts w:ascii="宋体" w:eastAsia="宋体" w:hAnsi="宋体"/>
              </w:rPr>
              <w:t>2</w:t>
            </w:r>
            <w:r w:rsidRPr="004938A1">
              <w:rPr>
                <w:rFonts w:ascii="宋体" w:eastAsia="宋体" w:hAnsi="宋体" w:hint="eastAsia"/>
              </w:rPr>
              <w:t>自然段至第</w:t>
            </w:r>
            <w:r w:rsidRPr="004938A1">
              <w:rPr>
                <w:rFonts w:ascii="宋体" w:eastAsia="宋体" w:hAnsi="宋体"/>
              </w:rPr>
              <w:t>13</w:t>
            </w:r>
            <w:r w:rsidRPr="004938A1">
              <w:rPr>
                <w:rFonts w:ascii="宋体" w:eastAsia="宋体" w:hAnsi="宋体" w:hint="eastAsia"/>
              </w:rPr>
              <w:t>自然段。自主完成自学指导。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①</w:t>
            </w:r>
            <w:r w:rsidRPr="004938A1">
              <w:rPr>
                <w:rFonts w:ascii="宋体" w:eastAsia="宋体" w:hAnsi="宋体" w:hint="eastAsia"/>
              </w:rPr>
              <w:t>我们知道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琥珀是古代松柏树脂的化石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要形成琥珀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必须具备的第一个条件就是要有松柏树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从课文中找出描写松树的句子。 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②</w:t>
            </w:r>
            <w:r w:rsidRPr="004938A1">
              <w:rPr>
                <w:rFonts w:ascii="宋体" w:eastAsia="宋体" w:hAnsi="宋体" w:hint="eastAsia"/>
              </w:rPr>
              <w:t>文中第</w:t>
            </w:r>
            <w:r w:rsidRPr="004938A1">
              <w:rPr>
                <w:rFonts w:ascii="宋体" w:eastAsia="宋体" w:hAnsi="宋体"/>
              </w:rPr>
              <w:t>2</w:t>
            </w:r>
            <w:r w:rsidRPr="004938A1">
              <w:rPr>
                <w:rFonts w:ascii="宋体" w:eastAsia="宋体" w:hAnsi="宋体" w:hint="eastAsia"/>
              </w:rPr>
              <w:t>自然段“海在很远的地方翻腾怒吼”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科学家想象的根据是什么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③</w:t>
            </w:r>
            <w:r w:rsidRPr="004938A1">
              <w:rPr>
                <w:rFonts w:ascii="宋体" w:eastAsia="宋体" w:hAnsi="宋体" w:hint="eastAsia"/>
              </w:rPr>
              <w:t>为什么科学家想象这个故事发生在一个夏天的晌午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“太阳热辣辣地照射着整个树林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”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生自由汇报。</w:t>
            </w:r>
            <w:r w:rsidRPr="004938A1">
              <w:rPr>
                <w:rFonts w:ascii="宋体" w:eastAsia="宋体" w:hAnsi="宋体"/>
              </w:rPr>
              <w:t>①</w:t>
            </w:r>
            <w:r w:rsidRPr="004938A1">
              <w:rPr>
                <w:rFonts w:ascii="宋体" w:eastAsia="宋体" w:hAnsi="宋体" w:hint="eastAsia"/>
              </w:rPr>
              <w:t>因为由松脂球变成化石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要经过很长时间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而且要淹没在地层里面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所以科学家想象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离森林很远的地方有海在翻腾怒吼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也为了引出下文琥珀出现在海滩上。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②</w:t>
            </w:r>
            <w:r w:rsidRPr="004938A1">
              <w:rPr>
                <w:rFonts w:ascii="宋体" w:eastAsia="宋体" w:hAnsi="宋体" w:hint="eastAsia"/>
              </w:rPr>
              <w:t>因为松树、柏树只有在天气很热的时候才能渗出树脂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而夏天的晌午正是太阳光最热的时候。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生总结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炎热的夏天是科学家想象琥珀形成必须具备的第二个条件。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(3)</w:t>
            </w:r>
            <w:r w:rsidRPr="004938A1">
              <w:rPr>
                <w:rFonts w:ascii="宋体" w:eastAsia="宋体" w:hAnsi="宋体" w:hint="eastAsia"/>
              </w:rPr>
              <w:t>你觉得第二部分中哪个自然段写得好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为什么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我喜欢第</w:t>
            </w:r>
            <w:r w:rsidRPr="004938A1">
              <w:rPr>
                <w:rFonts w:ascii="宋体" w:eastAsia="宋体" w:hAnsi="宋体"/>
              </w:rPr>
              <w:t>4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因为这个自然段作者对苍蝇的出场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运用了拟人的修辞手法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细致地描写了小苍蝇的外貌、动作、心情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写得活灵活现。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我喜欢第</w:t>
            </w:r>
            <w:r w:rsidRPr="004938A1">
              <w:rPr>
                <w:rFonts w:ascii="宋体" w:eastAsia="宋体" w:hAnsi="宋体"/>
              </w:rPr>
              <w:t>5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作者刻画了一只小心翼翼地接近猎物的蜘蛛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把蜘蛛生怕惊飞了苍蝇的心理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写得十分传神。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(4)</w:t>
            </w:r>
            <w:r w:rsidRPr="004938A1">
              <w:rPr>
                <w:rFonts w:ascii="宋体" w:eastAsia="宋体" w:hAnsi="宋体" w:hint="eastAsia"/>
              </w:rPr>
              <w:t>科学家是根据什么想象就在“蜘蛛刚扑过去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突然发生了一件可怕的事情。一大滴松脂从树上滴下来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刚好落在树干上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把苍蝇和蜘蛛一齐包在里头”呢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松树渗出的一滴树脂能同时包住一只苍蝇和一只蜘蛛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这滴松脂一定</w:t>
            </w:r>
            <w:r w:rsidRPr="004938A1">
              <w:rPr>
                <w:rFonts w:ascii="宋体" w:eastAsia="宋体" w:hAnsi="宋体" w:hint="eastAsia"/>
              </w:rPr>
              <w:lastRenderedPageBreak/>
              <w:t>是很大的。而蜘蛛要吃苍蝇又必然要挨得非常近。这样就出现了千载难逢的巧遇。这是完全可能的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因而想象是有根据的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十分合理。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老师小结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松脂把两只小虫包在里头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再加上松脂继续地往下滴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又把原来的盖住了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就积成了一个松脂球。 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(5)</w:t>
            </w:r>
            <w:r w:rsidRPr="004938A1">
              <w:rPr>
                <w:rFonts w:ascii="宋体" w:eastAsia="宋体" w:hAnsi="宋体" w:hint="eastAsia"/>
              </w:rPr>
              <w:t>思考讨论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松脂球是怎样变成化石的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后来经过很长的时间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地壳发生变化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陆地沉下去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海水漫上来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森林被海水淹没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松脂球淹没在泥沙下面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这就形成了化石。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(6)</w:t>
            </w:r>
            <w:r w:rsidRPr="004938A1">
              <w:rPr>
                <w:rFonts w:ascii="宋体" w:eastAsia="宋体" w:hAnsi="宋体" w:hint="eastAsia"/>
              </w:rPr>
              <w:t>学习第三部分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学习第</w:t>
            </w:r>
            <w:r w:rsidRPr="004938A1">
              <w:rPr>
                <w:rFonts w:ascii="宋体" w:eastAsia="宋体" w:hAnsi="宋体"/>
              </w:rPr>
              <w:t>14</w:t>
            </w:r>
            <w:r w:rsidRPr="004938A1">
              <w:rPr>
                <w:rFonts w:ascii="宋体" w:eastAsia="宋体" w:hAnsi="宋体" w:hint="eastAsia"/>
              </w:rPr>
              <w:t>自然段至第</w:t>
            </w:r>
            <w:r w:rsidRPr="004938A1">
              <w:rPr>
                <w:rFonts w:ascii="宋体" w:eastAsia="宋体" w:hAnsi="宋体"/>
              </w:rPr>
              <w:t>17</w:t>
            </w:r>
            <w:r w:rsidRPr="004938A1">
              <w:rPr>
                <w:rFonts w:ascii="宋体" w:eastAsia="宋体" w:hAnsi="宋体" w:hint="eastAsia"/>
              </w:rPr>
              <w:t>自然段。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小组讨论</w:t>
            </w:r>
            <w:r w:rsidRPr="004938A1">
              <w:rPr>
                <w:rFonts w:ascii="宋体" w:eastAsia="宋体" w:hAnsi="宋体"/>
              </w:rPr>
              <w:t>:①</w:t>
            </w:r>
            <w:r w:rsidRPr="004938A1">
              <w:rPr>
                <w:rFonts w:ascii="宋体" w:eastAsia="宋体" w:hAnsi="宋体" w:hint="eastAsia"/>
              </w:rPr>
              <w:t>这块琥珀是怎样被发现的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②</w:t>
            </w:r>
            <w:r w:rsidRPr="004938A1">
              <w:rPr>
                <w:rFonts w:ascii="宋体" w:eastAsia="宋体" w:hAnsi="宋体" w:hint="eastAsia"/>
              </w:rPr>
              <w:t>渔民看到这块琥珀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为什么说“这是很少见的”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445BB7" w:rsidRPr="004938A1" w:rsidTr="0005089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三、拓展延伸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质疑升华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讨论交流</w:t>
            </w:r>
            <w:r w:rsidRPr="004938A1">
              <w:rPr>
                <w:rFonts w:ascii="宋体" w:eastAsia="宋体" w:hAnsi="宋体"/>
              </w:rPr>
              <w:t>:(1)</w:t>
            </w:r>
            <w:r w:rsidRPr="004938A1">
              <w:rPr>
                <w:rFonts w:ascii="宋体" w:eastAsia="宋体" w:hAnsi="宋体" w:hint="eastAsia"/>
              </w:rPr>
              <w:t>有人认为小苍蝇和小蜘蛛被松脂淹没而惋惜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有人却说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“它们被封在琥珀里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生命获得了永恒。”你是怎样看待这两个问题的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你有什么感受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这块琥珀很珍贵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很有价值——科学研究价值、艺术鉴赏价值、经济效益……是的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它们的生命虽然在那一瞬间终止了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但生命的价值却获得了永恒。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由这块琥珀你获得了哪些生命的启示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445BB7" w:rsidRPr="004938A1" w:rsidTr="0005089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四、布置作业</w:t>
            </w:r>
          </w:p>
          <w:p w:rsidR="00445BB7" w:rsidRPr="004938A1" w:rsidRDefault="00445BB7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假如这一块罕见的琥珀现在就放在博物馆里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你能运用优美的语言按一定顺序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结合你对生命的理解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为这块琥珀写一份解说词吗</w:t>
            </w:r>
            <w:r w:rsidRPr="004938A1">
              <w:rPr>
                <w:rFonts w:ascii="宋体" w:eastAsia="宋体" w:hAnsi="宋体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45BB7" w:rsidRPr="004938A1" w:rsidRDefault="00445BB7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445BB7" w:rsidRPr="004938A1" w:rsidRDefault="00445BB7" w:rsidP="00445BB7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59640"/>
            <wp:effectExtent l="0" t="0" r="0" b="0"/>
            <wp:docPr id="3" name="bt03.jpg" descr="id:21474927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BB7" w:rsidRPr="004938A1" w:rsidRDefault="00445BB7" w:rsidP="00445BB7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445BB7" w:rsidRPr="004938A1" w:rsidRDefault="00445BB7" w:rsidP="00445BB7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琥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珀</w:t>
      </w:r>
    </w:p>
    <w:p w:rsidR="00445BB7" w:rsidRPr="004938A1" w:rsidRDefault="00445BB7" w:rsidP="00445BB7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松树、炎热、巧合→形成松脂球</w:t>
      </w:r>
    </w:p>
    <w:p w:rsidR="00445BB7" w:rsidRPr="004938A1" w:rsidRDefault="00445BB7" w:rsidP="00445BB7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时间之长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地质变化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陆沉水漫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海沙掩埋</m:t>
                  </m:r>
                </m:e>
              </m:mr>
            </m:m>
          </m:e>
        </m:d>
      </m:oMath>
      <w:r w:rsidRPr="004938A1">
        <w:rPr>
          <w:rFonts w:ascii="宋体" w:eastAsia="宋体" w:hAnsi="宋体" w:hint="eastAsia"/>
        </w:rPr>
        <w:t>→形成条件</w:t>
      </w:r>
    </w:p>
    <w:p w:rsidR="00445BB7" w:rsidRPr="004938A1" w:rsidRDefault="00445BB7" w:rsidP="00445BB7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被人发现→科学价值</w:t>
      </w:r>
    </w:p>
    <w:p w:rsidR="00445BB7" w:rsidRPr="004938A1" w:rsidRDefault="00445BB7" w:rsidP="00445BB7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445BB7" w:rsidRPr="004938A1" w:rsidRDefault="00445BB7" w:rsidP="00445BB7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在教学中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我利用多媒体进行辅助教学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让学生读懂文本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想象文本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深化文本内涵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走出文本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真正了解到琥珀的形成过程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能分辨真实的描写和想象的描写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体会科学家是怎样进行合理想象的。其次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充分利用小组合作探究进行学习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让学生在轻松快乐中体会合作学习的乐趣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培养孩子们的逻辑思维。“我是科学家”更是激发了他们自主研读文本的兴趣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以及参与的积极性。使孩子们在合作学习中再次达到“精读感悟”的目的。</w:t>
      </w:r>
    </w:p>
    <w:p w:rsidR="00FA41CD" w:rsidRPr="00445BB7" w:rsidRDefault="00445BB7" w:rsidP="00445BB7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学生在汇报时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汇报的内容零散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不能汇总提炼后精简汇报。课堂上我的讲解太多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前半部分比较拖沓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后半部分教学环节就很紧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以至于让学生写解说词的环节都不能展开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只能留作业。还有我的评价语不够精准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有的评价语指导性不强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这方面有待于提高。</w:t>
      </w:r>
    </w:p>
    <w:sectPr w:rsidR="00FA41CD" w:rsidRPr="00445BB7" w:rsidSect="00FA41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45BB7"/>
    <w:rsid w:val="00445BB7"/>
    <w:rsid w:val="00FA4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B7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45B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45BB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506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2021-11-22T02:02:00Z</dcterms:created>
  <dcterms:modified xsi:type="dcterms:W3CDTF">2021-11-22T02:02:00Z</dcterms:modified>
</cp:coreProperties>
</file>