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16" w:rsidRPr="004938A1" w:rsidRDefault="00CA2716" w:rsidP="00CA2716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7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纳米技术就在我们身边</w:t>
      </w:r>
    </w:p>
    <w:p w:rsidR="00CA2716" w:rsidRPr="004938A1" w:rsidRDefault="00CA2716" w:rsidP="00CA2716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7" name="bt01.jpg" descr="id:2147492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正确认读本课“乒、乓”等生字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规范书写“蔬、碳”等生字。正确、流利、有感情地朗读课文。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抓住关键语句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有目的地筛选信息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了解纳米有关知识。</w:t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以小组合作的形式探究纳米技术给人类带来的好处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体会作者深入浅出地介绍科学知识的方法。</w:t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培养学生正确的科学观念和爱科学、学科学的精神。</w:t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抓住关键语句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了解纳米有关知识。</w:t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了解纳米科技给我们带来的好处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培养学生搜集和处理信息的能力。</w:t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搜集关于纳米的资料。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准备多媒体课件。</w:t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CA2716" w:rsidRPr="004938A1" w:rsidRDefault="00CA2716" w:rsidP="00CA2716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8" name="bt02.jpg" descr="id:2147492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716" w:rsidRPr="004938A1" w:rsidRDefault="00CA2716" w:rsidP="00CA2716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A2716" w:rsidRPr="004938A1" w:rsidTr="0005089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在数学课上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我们已经认识的最小的长度计量单位是什么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毫米。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今天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我们要认识一个比毫米还要小的长度计量单位。你们知道它是谁吗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学生一齐说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纳米。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纳米不仅是一个长度计量单位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而且它将会给我们的生活带来深刻的变化。这节课就让我们学习《纳米技术就在我们身边》。齐读课题。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二、整体感知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学习字词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初读课文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了解课文内容。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自由读课文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圈画出生字新词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文章主要介绍了纳米的哪些方面知识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学习生字新词。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学生画出生字新词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借助拼音或工具书把生字、新词读准确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运用已学方法识字。开火车式认读生词。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物质、冰箱、除臭、材料、隐形、健康、癌症、细胞、疾病、预防、病灶。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 xml:space="preserve"> 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“臭”字上下均分。下部撇、捺伸展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保持上下平衡。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“健”字“廴”横折折撇上紧下松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捺要伸展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托住被包部分。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“胞”字左窄右宽。右部竖弯钩宜宽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包住上部。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开火车式认读词语。这些词语放到课文里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你还能读准确吗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指名读课文。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你们对纳米技术有什么了解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生自由汇报。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三、理清层次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分析结构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朗读课文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合作探究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出示自学指导。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小组合作完成。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什么是纳米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什么是纳米技术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什么是纳米机器人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生自由汇报。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归纳小结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纳米是非常非常小的长度单位</w:t>
            </w:r>
            <w:r w:rsidRPr="004938A1">
              <w:rPr>
                <w:rFonts w:ascii="宋体" w:eastAsia="宋体" w:hAnsi="宋体"/>
              </w:rPr>
              <w:t>,1</w:t>
            </w:r>
            <w:r w:rsidRPr="004938A1">
              <w:rPr>
                <w:rFonts w:ascii="宋体" w:eastAsia="宋体" w:hAnsi="宋体" w:hint="eastAsia"/>
              </w:rPr>
              <w:t>纳米等于十亿分之一米。纳米技术的研究对象一般在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纳米到</w:t>
            </w:r>
            <w:r w:rsidRPr="004938A1">
              <w:rPr>
                <w:rFonts w:ascii="宋体" w:eastAsia="宋体" w:hAnsi="宋体"/>
              </w:rPr>
              <w:t>100</w:t>
            </w:r>
            <w:r w:rsidRPr="004938A1">
              <w:rPr>
                <w:rFonts w:ascii="宋体" w:eastAsia="宋体" w:hAnsi="宋体" w:hint="eastAsia"/>
              </w:rPr>
              <w:t>纳米之间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不仅肉眼根本看不见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就是普通的光学显微镜也无能为力。纳米技术就是研究并利用这些特性造福于人类的一门学问。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纳米机器人是在纳米尺寸上制造的微型机器人。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请用自己的话分别谈谈对上面三个定义的理解。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学生自由汇报对“纳米”概念的理解。老师举例让学生理解。如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人的一根头发直径约</w:t>
            </w:r>
            <w:r w:rsidRPr="004938A1">
              <w:rPr>
                <w:rFonts w:ascii="宋体" w:eastAsia="宋体" w:hAnsi="宋体"/>
              </w:rPr>
              <w:t>0.6</w:t>
            </w:r>
            <w:r w:rsidRPr="004938A1">
              <w:rPr>
                <w:rFonts w:ascii="宋体" w:eastAsia="宋体" w:hAnsi="宋体" w:hint="eastAsia"/>
              </w:rPr>
              <w:t>毫米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它有多少纳米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约</w:t>
            </w:r>
            <w:r w:rsidRPr="004938A1">
              <w:rPr>
                <w:rFonts w:ascii="宋体" w:eastAsia="宋体" w:hAnsi="宋体"/>
              </w:rPr>
              <w:t>60</w:t>
            </w:r>
            <w:r w:rsidRPr="004938A1">
              <w:rPr>
                <w:rFonts w:ascii="宋体" w:eastAsia="宋体" w:hAnsi="宋体" w:hint="eastAsia"/>
              </w:rPr>
              <w:t>万纳米。让学生感受纳米这个长度单位本身的微小。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由于学生的知识局限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不知道分子、原子的微小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我举了一个例子说明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一滴水所含的水分子的个数大约有 </w:t>
            </w:r>
            <w:r w:rsidRPr="004938A1">
              <w:rPr>
                <w:rFonts w:ascii="宋体" w:eastAsia="宋体" w:hAnsi="宋体"/>
              </w:rPr>
              <w:t>1.67×10</w:t>
            </w:r>
            <w:r w:rsidRPr="004938A1">
              <w:rPr>
                <w:rFonts w:ascii="宋体" w:eastAsia="宋体" w:hAnsi="宋体"/>
                <w:vertAlign w:val="superscript"/>
              </w:rPr>
              <w:t>24</w:t>
            </w:r>
            <w:r w:rsidRPr="004938A1">
              <w:rPr>
                <w:rFonts w:ascii="宋体" w:eastAsia="宋体" w:hAnsi="宋体" w:hint="eastAsia"/>
              </w:rPr>
              <w:t>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即</w:t>
            </w:r>
            <w:r w:rsidRPr="004938A1">
              <w:rPr>
                <w:rFonts w:ascii="宋体" w:eastAsia="宋体" w:hAnsi="宋体"/>
              </w:rPr>
              <w:t>10</w:t>
            </w:r>
            <w:r w:rsidRPr="004938A1">
              <w:rPr>
                <w:rFonts w:ascii="宋体" w:eastAsia="宋体" w:hAnsi="宋体" w:hint="eastAsia"/>
              </w:rPr>
              <w:t>亿人同时一个一个地数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每分钟数</w:t>
            </w:r>
            <w:r w:rsidRPr="004938A1">
              <w:rPr>
                <w:rFonts w:ascii="宋体" w:eastAsia="宋体" w:hAnsi="宋体"/>
              </w:rPr>
              <w:t>100</w:t>
            </w:r>
            <w:r w:rsidRPr="004938A1">
              <w:rPr>
                <w:rFonts w:ascii="宋体" w:eastAsia="宋体" w:hAnsi="宋体" w:hint="eastAsia"/>
              </w:rPr>
              <w:t>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日夜不停地数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要数许多年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才能数完一滴水的水分子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从而说明分子的微小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体会纳米技术的精细之极。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再读课文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自主交流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给文章分段。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生汇报。第一部分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什么是纳米技术。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第二部分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纳米技术的作用。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第三部分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 xml:space="preserve">纳米技术的重要性。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四、总结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这节课我们一起科海遨游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领略了纳米的新奇作用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体验了阅读的快乐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大家还想具体了解纳米技术吗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下节课我们继续探究。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熟读课文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把不懂的问题写下来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先试着自己解决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然后把自己的想法和大家交流。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CA2716" w:rsidRPr="004938A1" w:rsidRDefault="00CA2716" w:rsidP="00CA2716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A2716" w:rsidRPr="004938A1" w:rsidTr="0005089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一、复习引入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回顾课文。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这篇课文主要写了什么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生汇报。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师补充。本文属于一篇科普说明文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课文介绍了纳米技术的作用和特点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让我们发现了纳米技术的神奇作用。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复习生字新词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要求读准确。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概括课文每段的主要内容。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二、深入读文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合作探究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课文在介绍纳米和纳米技术应用时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很形象地说明了事物的特点。请同学们默读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在文章中找一找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画一画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以小组为单位汇报。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课文用了什么方法让我们知道纳米很小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品读句子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看看下面两个句子哪个更好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①</w:t>
            </w:r>
            <w:r w:rsidRPr="004938A1">
              <w:rPr>
                <w:rFonts w:ascii="宋体" w:eastAsia="宋体" w:hAnsi="宋体" w:hint="eastAsia"/>
              </w:rPr>
              <w:t>纳米是非常非常小的长度单位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非常非常小。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②</w:t>
            </w:r>
            <w:r w:rsidRPr="004938A1">
              <w:rPr>
                <w:rFonts w:ascii="宋体" w:eastAsia="宋体" w:hAnsi="宋体" w:hint="eastAsia"/>
              </w:rPr>
              <w:t>纳米是非常非常小的长度单位</w:t>
            </w:r>
            <w:r w:rsidRPr="004938A1">
              <w:rPr>
                <w:rFonts w:ascii="宋体" w:eastAsia="宋体" w:hAnsi="宋体"/>
              </w:rPr>
              <w:t>,1</w:t>
            </w:r>
            <w:r w:rsidRPr="004938A1">
              <w:rPr>
                <w:rFonts w:ascii="宋体" w:eastAsia="宋体" w:hAnsi="宋体" w:hint="eastAsia"/>
              </w:rPr>
              <w:t>纳米等于十亿分之一米。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你觉得上面哪句话写得更明白、更形象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②</w:t>
            </w:r>
            <w:r w:rsidRPr="004938A1">
              <w:rPr>
                <w:rFonts w:ascii="宋体" w:eastAsia="宋体" w:hAnsi="宋体" w:hint="eastAsia"/>
              </w:rPr>
              <w:t>句更形象。因为这句话运用列数字的说明方法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让我们感受到纳米的小。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文章中还有这样的句子吗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请你找出来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和同学说一说。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纳米技术的研究对象一般在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纳米到</w:t>
            </w:r>
            <w:r w:rsidRPr="004938A1">
              <w:rPr>
                <w:rFonts w:ascii="宋体" w:eastAsia="宋体" w:hAnsi="宋体"/>
              </w:rPr>
              <w:t>100</w:t>
            </w:r>
            <w:r w:rsidRPr="004938A1">
              <w:rPr>
                <w:rFonts w:ascii="宋体" w:eastAsia="宋体" w:hAnsi="宋体" w:hint="eastAsia"/>
              </w:rPr>
              <w:t>纳米之间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不仅肉眼根本看不见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就是普通的光学显微镜也无能为力。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如果把直径为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纳米的小球放到乒乓球上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相当于把乒乓球放在地球上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可见纳米有多么小。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运用作比较的说明方法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突出纳米的小。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师适时评价。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纳米技术应用广泛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课文是从哪些方面描写的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完成下面表格。</w:t>
            </w:r>
          </w:p>
          <w:tbl>
            <w:tblPr>
              <w:tblW w:w="3121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975"/>
              <w:gridCol w:w="1975"/>
            </w:tblGrid>
            <w:tr w:rsidR="00CA2716" w:rsidRPr="004938A1" w:rsidTr="00050898">
              <w:trPr>
                <w:jc w:val="center"/>
              </w:trPr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>纳米技术</w:t>
                  </w:r>
                </w:p>
              </w:tc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>用途</w:t>
                  </w:r>
                </w:p>
              </w:tc>
            </w:tr>
            <w:tr w:rsidR="00CA2716" w:rsidRPr="004938A1" w:rsidTr="00050898">
              <w:trPr>
                <w:jc w:val="center"/>
              </w:trPr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>冰箱纳米涂层</w:t>
                  </w:r>
                </w:p>
              </w:tc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>杀菌、除臭</w:t>
                  </w:r>
                </w:p>
              </w:tc>
            </w:tr>
            <w:tr w:rsidR="00CA2716" w:rsidRPr="004938A1" w:rsidTr="00050898">
              <w:trPr>
                <w:jc w:val="center"/>
              </w:trPr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</w:tr>
            <w:tr w:rsidR="00CA2716" w:rsidRPr="004938A1" w:rsidTr="00050898">
              <w:trPr>
                <w:jc w:val="center"/>
              </w:trPr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</w:tr>
            <w:tr w:rsidR="00CA2716" w:rsidRPr="004938A1" w:rsidTr="00050898">
              <w:trPr>
                <w:jc w:val="center"/>
              </w:trPr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  <w:tc>
                <w:tcPr>
                  <w:tcW w:w="31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A2716" w:rsidRPr="004938A1" w:rsidRDefault="00CA2716" w:rsidP="00050898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</w:tr>
          </w:tbl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生自主完成表格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交流汇报。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看来纳米技术的确给我们的生活带来了很大的变化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齐读最后一个自然段。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三、课外延伸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现在请你将收集到的相关纳米技术的新产品向同学们做介绍吧。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例</w:t>
            </w:r>
            <w:r w:rsidRPr="004938A1">
              <w:rPr>
                <w:rFonts w:ascii="宋体" w:eastAsia="宋体" w:hAnsi="宋体"/>
              </w:rPr>
              <w:t>1:</w:t>
            </w:r>
            <w:r w:rsidRPr="004938A1">
              <w:rPr>
                <w:rFonts w:ascii="宋体" w:eastAsia="宋体" w:hAnsi="宋体" w:hint="eastAsia"/>
              </w:rPr>
              <w:t>美国已研制成功的“自净”玻璃。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这种玻璃的神奇之处全在于它穿上了</w:t>
            </w:r>
            <w:r w:rsidRPr="004938A1">
              <w:rPr>
                <w:rFonts w:ascii="宋体" w:eastAsia="宋体" w:hAnsi="宋体"/>
              </w:rPr>
              <w:t>40</w:t>
            </w:r>
            <w:r w:rsidRPr="004938A1">
              <w:rPr>
                <w:rFonts w:ascii="宋体" w:eastAsia="宋体" w:hAnsi="宋体" w:hint="eastAsia"/>
              </w:rPr>
              <w:t>纳米厚的二氧化钛“外套”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相当于头发丝粗细的</w:t>
            </w:r>
            <w:r w:rsidRPr="004938A1">
              <w:rPr>
                <w:rFonts w:ascii="宋体" w:eastAsia="宋体" w:hAnsi="宋体"/>
              </w:rPr>
              <w:t>1/1500</w:t>
            </w:r>
            <w:r w:rsidRPr="004938A1">
              <w:rPr>
                <w:rFonts w:ascii="宋体" w:eastAsia="宋体" w:hAnsi="宋体" w:hint="eastAsia"/>
              </w:rPr>
              <w:t>。自净玻璃上的纳米膜与太阳光线中的紫外线反应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会产生双重作用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其一是催化作用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即能够使可见光中的远紫外线分解落在玻璃上的有机物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使有机污物化为乌有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其二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它能使玻璃表面变成亲水性的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能把雨点或雾气变成一个薄层而使玻璃表面湿润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并洗掉玻璃表面的脏物。通常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这个涂层被光照“充电”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日后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夜间也能工作。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例</w:t>
            </w:r>
            <w:r w:rsidRPr="004938A1">
              <w:rPr>
                <w:rFonts w:ascii="宋体" w:eastAsia="宋体" w:hAnsi="宋体"/>
              </w:rPr>
              <w:t>2:</w:t>
            </w:r>
            <w:r w:rsidRPr="004938A1">
              <w:rPr>
                <w:rFonts w:ascii="宋体" w:eastAsia="宋体" w:hAnsi="宋体" w:hint="eastAsia"/>
              </w:rPr>
              <w:t>中国研制成功的纳米材料陶瓷。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例</w:t>
            </w:r>
            <w:r w:rsidRPr="004938A1">
              <w:rPr>
                <w:rFonts w:ascii="宋体" w:eastAsia="宋体" w:hAnsi="宋体"/>
              </w:rPr>
              <w:t>3:</w:t>
            </w:r>
            <w:r w:rsidRPr="004938A1">
              <w:rPr>
                <w:rFonts w:ascii="宋体" w:eastAsia="宋体" w:hAnsi="宋体" w:hint="eastAsia"/>
              </w:rPr>
              <w:t>纳米汽车坐垫。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……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师总结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这节课我们了解了很多新奇的纳米技术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相信在不久的将来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通过我们的努力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纳米技术必将更多地造福于人类。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CA2716" w:rsidRPr="004938A1" w:rsidTr="0005089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 布置作业</w:t>
            </w:r>
          </w:p>
          <w:p w:rsidR="00CA2716" w:rsidRPr="004938A1" w:rsidRDefault="00CA2716" w:rsidP="00050898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如果让你利用纳米技术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你会把它运用到生活中的哪些地方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发挥想象说一说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写一写。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A2716" w:rsidRPr="004938A1" w:rsidRDefault="00CA2716" w:rsidP="00050898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CA2716" w:rsidRPr="004938A1" w:rsidRDefault="00CA2716" w:rsidP="00CA2716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9" name="bt03.jpg" descr="id:2147492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CA2716" w:rsidRPr="004938A1" w:rsidRDefault="00CA2716" w:rsidP="00CA2716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纳米技术就在我们身边</w:t>
      </w:r>
    </w:p>
    <w:p w:rsidR="00CA2716" w:rsidRPr="004938A1" w:rsidRDefault="00CA2716" w:rsidP="00CA2716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冰箱中的纳米涂层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碳纳米管天梯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纳米机器人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 xml:space="preserve"> 爱科学、学科学</w:t>
      </w:r>
    </w:p>
    <w:p w:rsidR="00CA2716" w:rsidRPr="004938A1" w:rsidRDefault="00CA2716" w:rsidP="00CA2716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本节课的问题设置得非常巧妙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比如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什么是纳米</w:t>
      </w:r>
      <w:r w:rsidRPr="004938A1">
        <w:rPr>
          <w:rFonts w:ascii="宋体" w:eastAsia="宋体" w:hAnsi="宋体"/>
        </w:rPr>
        <w:t>?</w:t>
      </w:r>
      <w:r w:rsidRPr="004938A1">
        <w:rPr>
          <w:rFonts w:ascii="宋体" w:eastAsia="宋体" w:hAnsi="宋体" w:hint="eastAsia"/>
        </w:rPr>
        <w:t>什么是纳米技术</w:t>
      </w:r>
      <w:r w:rsidRPr="004938A1">
        <w:rPr>
          <w:rFonts w:ascii="宋体" w:eastAsia="宋体" w:hAnsi="宋体"/>
        </w:rPr>
        <w:t>?</w:t>
      </w:r>
      <w:r w:rsidRPr="004938A1">
        <w:rPr>
          <w:rFonts w:ascii="宋体" w:eastAsia="宋体" w:hAnsi="宋体" w:hint="eastAsia"/>
        </w:rPr>
        <w:t>什么是纳米机器人</w:t>
      </w:r>
      <w:r w:rsidRPr="004938A1">
        <w:rPr>
          <w:rFonts w:ascii="宋体" w:eastAsia="宋体" w:hAnsi="宋体"/>
        </w:rPr>
        <w:t>?</w:t>
      </w:r>
      <w:r w:rsidRPr="004938A1">
        <w:rPr>
          <w:rFonts w:ascii="宋体" w:eastAsia="宋体" w:hAnsi="宋体" w:hint="eastAsia"/>
        </w:rPr>
        <w:t>学生通过阅读和查阅资料已得到初步了解。在课堂上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我让学生通读全文后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以小组合作的形式探究纳米技术给我们人类带来哪些好处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从而达到提高学生口语表达的能力。最后以向课外延伸、布置作业的形式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让学生在本课中学到的知识得以巩固记忆。</w:t>
      </w:r>
    </w:p>
    <w:p w:rsidR="00CA2716" w:rsidRPr="004938A1" w:rsidRDefault="00CA2716" w:rsidP="00CA2716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学生对这种关于科技的课文比较陌生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大多数学生不太感兴趣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课前预习任务完成得不是很好。在教学方式的运用上过于单一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导致这节课大半时间学生都在跟着我转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没有开动脑筋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没有体现出学生的自主性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在最后环节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学生的想象力才被调动起来了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课堂才有了活力。</w:t>
      </w:r>
    </w:p>
    <w:p w:rsidR="00FA41CD" w:rsidRPr="00CA2716" w:rsidRDefault="00FA41CD"/>
    <w:sectPr w:rsidR="00FA41CD" w:rsidRPr="00CA2716" w:rsidSect="00FA4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2716"/>
    <w:rsid w:val="00CA2716"/>
    <w:rsid w:val="00FA4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16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A271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A271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423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2021-11-22T02:02:00Z</dcterms:created>
  <dcterms:modified xsi:type="dcterms:W3CDTF">2021-11-22T02:02:00Z</dcterms:modified>
</cp:coreProperties>
</file>