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4BE" w:rsidRPr="000370EE" w:rsidRDefault="003214BE" w:rsidP="003214BE">
      <w:pPr>
        <w:spacing w:line="240" w:lineRule="auto"/>
        <w:jc w:val="center"/>
        <w:rPr>
          <w:rFonts w:ascii="宋体" w:eastAsia="宋体" w:hAnsi="宋体"/>
          <w:sz w:val="52"/>
          <w:szCs w:val="52"/>
        </w:rPr>
      </w:pPr>
      <w:r w:rsidRPr="000370EE">
        <w:rPr>
          <w:rFonts w:ascii="宋体" w:eastAsia="宋体" w:hAnsi="宋体" w:hint="eastAsia"/>
          <w:sz w:val="52"/>
          <w:szCs w:val="52"/>
        </w:rPr>
        <w:t>第</w:t>
      </w:r>
      <w:r w:rsidRPr="000370EE">
        <w:rPr>
          <w:rFonts w:ascii="宋体" w:eastAsia="宋体" w:hAnsi="宋体"/>
          <w:sz w:val="52"/>
          <w:szCs w:val="52"/>
        </w:rPr>
        <w:t>3</w:t>
      </w:r>
      <w:r w:rsidRPr="000370EE">
        <w:rPr>
          <w:rFonts w:ascii="宋体" w:eastAsia="宋体" w:hAnsi="宋体" w:hint="eastAsia"/>
          <w:sz w:val="52"/>
          <w:szCs w:val="52"/>
        </w:rPr>
        <w:t>单元</w:t>
      </w:r>
    </w:p>
    <w:p w:rsidR="003214BE" w:rsidRPr="000370EE" w:rsidRDefault="003214BE" w:rsidP="003214BE">
      <w:pPr>
        <w:spacing w:line="240" w:lineRule="auto"/>
        <w:jc w:val="center"/>
        <w:rPr>
          <w:rFonts w:ascii="宋体" w:eastAsia="宋体" w:hAnsi="宋体"/>
          <w:sz w:val="36"/>
          <w:szCs w:val="36"/>
        </w:rPr>
      </w:pPr>
      <w:r w:rsidRPr="000370EE">
        <w:rPr>
          <w:rFonts w:ascii="宋体" w:eastAsia="宋体" w:hAnsi="宋体" w:hint="eastAsia"/>
          <w:sz w:val="36"/>
          <w:szCs w:val="36"/>
        </w:rPr>
        <w:t>综合性学习</w:t>
      </w:r>
      <w:r w:rsidRPr="000370EE">
        <w:rPr>
          <w:rFonts w:ascii="宋体" w:eastAsia="宋体" w:hAnsi="宋体"/>
          <w:sz w:val="36"/>
          <w:szCs w:val="36"/>
        </w:rPr>
        <w:t>:</w:t>
      </w:r>
      <w:r w:rsidRPr="000370EE">
        <w:rPr>
          <w:rFonts w:ascii="宋体" w:eastAsia="宋体" w:hAnsi="宋体" w:hint="eastAsia"/>
          <w:sz w:val="36"/>
          <w:szCs w:val="36"/>
        </w:rPr>
        <w:t>遨游汉字王国</w:t>
      </w:r>
    </w:p>
    <w:p w:rsidR="003214BE" w:rsidRPr="000370EE" w:rsidRDefault="003214BE" w:rsidP="003214BE">
      <w:pPr>
        <w:spacing w:line="240" w:lineRule="auto"/>
        <w:jc w:val="center"/>
        <w:rPr>
          <w:rFonts w:ascii="宋体" w:eastAsia="宋体" w:hAnsi="宋体"/>
          <w:sz w:val="36"/>
          <w:szCs w:val="36"/>
        </w:rPr>
      </w:pPr>
      <w:r w:rsidRPr="00090DB4">
        <w:rPr>
          <w:rFonts w:ascii="宋体" w:eastAsia="宋体" w:hAnsi="宋体"/>
          <w:sz w:val="18"/>
          <w:szCs w:val="18"/>
        </w:rPr>
        <w:t xml:space="preserve">　　　</w:t>
      </w:r>
      <w:r w:rsidRPr="000370EE">
        <w:rPr>
          <w:rFonts w:ascii="宋体" w:eastAsia="宋体" w:hAnsi="宋体" w:hint="eastAsia"/>
          <w:sz w:val="36"/>
          <w:szCs w:val="36"/>
        </w:rPr>
        <w:t>汉字真有趣</w:t>
      </w:r>
      <w:r w:rsidRPr="000370EE">
        <w:rPr>
          <w:rFonts w:ascii="宋体" w:eastAsia="宋体" w:hAnsi="宋体"/>
          <w:sz w:val="36"/>
          <w:szCs w:val="36"/>
        </w:rPr>
        <w:t xml:space="preserve">　　　</w:t>
      </w:r>
    </w:p>
    <w:p w:rsidR="003214BE" w:rsidRPr="00090DB4" w:rsidRDefault="003214BE" w:rsidP="003214BE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3214BE" w:rsidRPr="00090DB4" w:rsidRDefault="003214BE" w:rsidP="003214BE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【教学目标】</w:t>
      </w:r>
    </w:p>
    <w:p w:rsidR="003214BE" w:rsidRPr="00090DB4" w:rsidRDefault="003214BE" w:rsidP="003214BE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1.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知识与能力</w:t>
      </w:r>
    </w:p>
    <w:p w:rsidR="003214BE" w:rsidRPr="00090DB4" w:rsidRDefault="003214BE" w:rsidP="003214BE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(1)</w:t>
      </w:r>
      <w:r w:rsidRPr="00090DB4">
        <w:rPr>
          <w:rFonts w:ascii="宋体" w:eastAsia="宋体" w:hAnsi="宋体" w:hint="eastAsia"/>
          <w:sz w:val="18"/>
          <w:szCs w:val="18"/>
        </w:rPr>
        <w:t>初步了解汉字的起源与演变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引发学生对汉字的兴趣。</w:t>
      </w:r>
    </w:p>
    <w:p w:rsidR="003214BE" w:rsidRPr="00090DB4" w:rsidRDefault="003214BE" w:rsidP="003214BE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(2)</w:t>
      </w:r>
      <w:r w:rsidRPr="00090DB4">
        <w:rPr>
          <w:rFonts w:ascii="宋体" w:eastAsia="宋体" w:hAnsi="宋体" w:hint="eastAsia"/>
          <w:sz w:val="18"/>
          <w:szCs w:val="18"/>
        </w:rPr>
        <w:t>学习搜集资料的基本方法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学会写简单的研究性报告。</w:t>
      </w:r>
    </w:p>
    <w:p w:rsidR="003214BE" w:rsidRPr="00090DB4" w:rsidRDefault="003214BE" w:rsidP="003214BE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(3)</w:t>
      </w:r>
      <w:r w:rsidRPr="00090DB4">
        <w:rPr>
          <w:rFonts w:ascii="宋体" w:eastAsia="宋体" w:hAnsi="宋体" w:hint="eastAsia"/>
          <w:sz w:val="18"/>
          <w:szCs w:val="18"/>
        </w:rPr>
        <w:t>提高对祖国语言文字的认识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养成防止和纠正写错别字的习惯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为汉字的规范使用做一些力所能及的事情。</w:t>
      </w:r>
    </w:p>
    <w:p w:rsidR="003214BE" w:rsidRPr="00090DB4" w:rsidRDefault="003214BE" w:rsidP="003214BE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2.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过程与方法</w:t>
      </w:r>
    </w:p>
    <w:p w:rsidR="003214BE" w:rsidRPr="00090DB4" w:rsidRDefault="003214BE" w:rsidP="003214BE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(1)</w:t>
      </w:r>
      <w:r w:rsidRPr="00090DB4">
        <w:rPr>
          <w:rFonts w:ascii="宋体" w:eastAsia="宋体" w:hAnsi="宋体" w:hint="eastAsia"/>
          <w:sz w:val="18"/>
          <w:szCs w:val="18"/>
        </w:rPr>
        <w:t>通过研究字谜、了解汉字谐音等特点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体会丰富有趣的汉字文化。</w:t>
      </w:r>
    </w:p>
    <w:p w:rsidR="003214BE" w:rsidRPr="00090DB4" w:rsidRDefault="003214BE" w:rsidP="003214BE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(2)</w:t>
      </w:r>
      <w:r w:rsidRPr="00090DB4">
        <w:rPr>
          <w:rFonts w:ascii="宋体" w:eastAsia="宋体" w:hAnsi="宋体" w:hint="eastAsia"/>
          <w:sz w:val="18"/>
          <w:szCs w:val="18"/>
        </w:rPr>
        <w:t>策划并开展简单的小组活动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学写活动计划。</w:t>
      </w:r>
    </w:p>
    <w:p w:rsidR="003214BE" w:rsidRPr="00090DB4" w:rsidRDefault="003214BE" w:rsidP="003214BE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3.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情感与价值</w:t>
      </w:r>
    </w:p>
    <w:p w:rsidR="003214BE" w:rsidRPr="00090DB4" w:rsidRDefault="003214BE" w:rsidP="003214BE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学习欣赏汉字书法艺术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培养学生对祖国语言文字的自豪感。</w:t>
      </w:r>
    </w:p>
    <w:p w:rsidR="003214BE" w:rsidRPr="00090DB4" w:rsidRDefault="003214BE" w:rsidP="003214BE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【教学重点】</w:t>
      </w:r>
    </w:p>
    <w:p w:rsidR="003214BE" w:rsidRPr="00090DB4" w:rsidRDefault="003214BE" w:rsidP="003214BE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1.</w:t>
      </w:r>
      <w:r w:rsidRPr="00090DB4">
        <w:rPr>
          <w:rFonts w:ascii="宋体" w:eastAsia="宋体" w:hAnsi="宋体" w:hint="eastAsia"/>
          <w:sz w:val="18"/>
          <w:szCs w:val="18"/>
        </w:rPr>
        <w:t>初步了解汉字的起源与演变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通过研究字谜、了解汉字谐音等特点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体会丰富有趣的汉字文化。</w:t>
      </w:r>
    </w:p>
    <w:p w:rsidR="003214BE" w:rsidRPr="00090DB4" w:rsidRDefault="003214BE" w:rsidP="003214BE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2.</w:t>
      </w:r>
      <w:r w:rsidRPr="00090DB4">
        <w:rPr>
          <w:rFonts w:ascii="宋体" w:eastAsia="宋体" w:hAnsi="宋体" w:hint="eastAsia"/>
          <w:sz w:val="18"/>
          <w:szCs w:val="18"/>
        </w:rPr>
        <w:t>学习搜集资料的基本方法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学会写简单的研究性报告。</w:t>
      </w:r>
    </w:p>
    <w:p w:rsidR="003214BE" w:rsidRPr="00090DB4" w:rsidRDefault="003214BE" w:rsidP="003214BE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【教学难点】</w:t>
      </w:r>
    </w:p>
    <w:p w:rsidR="003214BE" w:rsidRPr="00090DB4" w:rsidRDefault="003214BE" w:rsidP="003214BE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策划并开展简单的小组活动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学写活动计划。</w:t>
      </w:r>
    </w:p>
    <w:p w:rsidR="003214BE" w:rsidRPr="00090DB4" w:rsidRDefault="003214BE" w:rsidP="003214BE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【教学准备】</w:t>
      </w:r>
    </w:p>
    <w:p w:rsidR="003214BE" w:rsidRPr="00090DB4" w:rsidRDefault="003214BE" w:rsidP="003214BE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学生</w:t>
      </w:r>
      <w:r w:rsidRPr="00090DB4">
        <w:rPr>
          <w:rFonts w:ascii="宋体" w:eastAsia="宋体" w:hAnsi="宋体"/>
          <w:sz w:val="18"/>
          <w:szCs w:val="18"/>
        </w:rPr>
        <w:t>:</w:t>
      </w:r>
      <w:r w:rsidRPr="00090DB4">
        <w:rPr>
          <w:rFonts w:ascii="宋体" w:eastAsia="宋体" w:hAnsi="宋体" w:hint="eastAsia"/>
          <w:sz w:val="18"/>
          <w:szCs w:val="18"/>
        </w:rPr>
        <w:t>搜集体现汉字趣味的资料。</w:t>
      </w:r>
    </w:p>
    <w:p w:rsidR="003214BE" w:rsidRPr="00090DB4" w:rsidRDefault="003214BE" w:rsidP="003214BE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教师</w:t>
      </w:r>
      <w:r w:rsidRPr="00090DB4">
        <w:rPr>
          <w:rFonts w:ascii="宋体" w:eastAsia="宋体" w:hAnsi="宋体"/>
          <w:sz w:val="18"/>
          <w:szCs w:val="18"/>
        </w:rPr>
        <w:t>:</w:t>
      </w:r>
      <w:r w:rsidRPr="00090DB4">
        <w:rPr>
          <w:rFonts w:ascii="宋体" w:eastAsia="宋体" w:hAnsi="宋体" w:hint="eastAsia"/>
          <w:sz w:val="18"/>
          <w:szCs w:val="18"/>
        </w:rPr>
        <w:t>准备多媒体课件。</w:t>
      </w:r>
    </w:p>
    <w:p w:rsidR="003214BE" w:rsidRPr="00090DB4" w:rsidRDefault="003214BE" w:rsidP="003214BE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【课时安排】</w:t>
      </w:r>
    </w:p>
    <w:p w:rsidR="003214BE" w:rsidRPr="00090DB4" w:rsidRDefault="003214BE" w:rsidP="003214BE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3</w:t>
      </w:r>
      <w:r w:rsidRPr="00090DB4">
        <w:rPr>
          <w:rFonts w:ascii="宋体" w:eastAsia="宋体" w:hAnsi="宋体" w:hint="eastAsia"/>
          <w:sz w:val="18"/>
          <w:szCs w:val="18"/>
        </w:rPr>
        <w:t>课时</w:t>
      </w:r>
    </w:p>
    <w:p w:rsidR="003214BE" w:rsidRPr="00090DB4" w:rsidRDefault="003214BE" w:rsidP="003214BE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3214BE" w:rsidRPr="000370EE" w:rsidRDefault="003214BE" w:rsidP="003214BE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0370EE">
        <w:rPr>
          <w:rFonts w:ascii="宋体" w:eastAsia="宋体" w:hAnsi="宋体" w:hint="eastAsia"/>
          <w:sz w:val="32"/>
          <w:szCs w:val="32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3214BE" w:rsidRPr="00090DB4" w:rsidTr="001755A6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3214BE" w:rsidRPr="00090DB4" w:rsidRDefault="003214BE" w:rsidP="001755A6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214BE" w:rsidRPr="00090DB4" w:rsidRDefault="003214BE" w:rsidP="001755A6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3214BE" w:rsidRPr="00090DB4" w:rsidTr="001755A6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一、激趣导入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我们平常看书、读报、写信、作文都离不开汉字。看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老师在黑板上就写了两个汉字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即“汉字”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。你们对汉字有哪些了解呢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学生可以自由发言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教师相机点拨。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打开教材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指名读关于汉字的介绍。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揭示内容。同学们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你们的发言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再加上刚才书上的介绍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仅仅是对汉字的初步了解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你们想不想更多地了解汉字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好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让我们在这段时间里一起遨游汉字王国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开展综合性学习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感受汉字的有趣和神奇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了解汉字文化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并为传承祖国文字做些力所能及的事吧。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板书课题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遨游汉字王国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214BE" w:rsidRPr="00090DB4" w:rsidRDefault="003214BE" w:rsidP="001755A6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214BE" w:rsidRPr="00090DB4" w:rsidTr="001755A6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二、整体阅读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感受汉字的神奇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教师谈话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首先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请大家一起走进课本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让我们共同阅读“阅读材料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1~5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感受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汉字的神奇吧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　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教师出示阅读要求。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认真阅读“阅读材料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1~5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”。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思考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这五则材料分别是从哪些方面说明汉字的有趣的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为什么说是有趣的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214BE" w:rsidRPr="00090DB4" w:rsidRDefault="003214BE" w:rsidP="001755A6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214BE" w:rsidRPr="00090DB4" w:rsidTr="001755A6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三、学生自学、讨论、交流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教师参与学生活动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学生自由分组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仔细阅读后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就自己的想法在小组内进行交流。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小组内答疑解惑。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除了上述五种有趣的汉字现象外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你还知道哪些有趣的汉字现象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214BE" w:rsidRPr="00090DB4" w:rsidRDefault="003214BE" w:rsidP="001755A6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214BE" w:rsidRPr="00090DB4" w:rsidTr="001755A6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四、学生汇报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教师点拨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关于字谜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请学生先独立猜出谜底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然后在小组内交流自己的想法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最后在全班汇报。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关于造字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学生读完后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同桌互相说一说这个字是怎么造出来的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然后说一说自己知道的其他汉字的来历。注意检查几个生字的读音。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关于《有趣的谐音》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课本中列举了几种有趣的谐音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答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歇后语和笑话。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你们能说出哪些字是谐音字吗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关于《“枇杷”和“琵琶”》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学生读完后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品味其中的妙趣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想想生活中哪些词还很有趣。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214BE" w:rsidRPr="00090DB4" w:rsidRDefault="003214BE" w:rsidP="001755A6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214BE" w:rsidRPr="00090DB4" w:rsidTr="001755A6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五、总结拓展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激发学生探究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通过对上面内容的学习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我们已经初步感受到汉字的有趣。的确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这也为我们进一步探究汉字的奥秘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进一步学习汉字提供了有效的途径。在下面的学习中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我们将利用这些有效途径开展丰富多彩的活动。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214BE" w:rsidRPr="00090DB4" w:rsidRDefault="003214BE" w:rsidP="001755A6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214BE" w:rsidRPr="00090DB4" w:rsidTr="001755A6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六、布置作业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搜集体现汉字趣味的资料。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214BE" w:rsidRPr="00090DB4" w:rsidRDefault="003214BE" w:rsidP="001755A6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3214BE" w:rsidRPr="000370EE" w:rsidRDefault="003214BE" w:rsidP="003214BE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0370EE">
        <w:rPr>
          <w:rFonts w:ascii="宋体" w:eastAsia="宋体" w:hAnsi="宋体" w:hint="eastAsia"/>
          <w:sz w:val="32"/>
          <w:szCs w:val="32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3214BE" w:rsidRPr="00090DB4" w:rsidTr="001755A6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3214BE" w:rsidRPr="00090DB4" w:rsidRDefault="003214BE" w:rsidP="001755A6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214BE" w:rsidRPr="00090DB4" w:rsidRDefault="003214BE" w:rsidP="001755A6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3214BE" w:rsidRPr="00090DB4" w:rsidTr="001755A6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一、导入新课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上节课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我们通过阅读材料了解到了汉字的趣味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感受到了汉语言的博大精深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但是光凭书本知识已经不能满足我们对汉字的求知欲望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那么我们接下来该怎么做才能丰富我们的知识呢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这节课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让我们再次探究一下吧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214BE" w:rsidRPr="00090DB4" w:rsidRDefault="003214BE" w:rsidP="001755A6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214BE" w:rsidRPr="00090DB4" w:rsidTr="001755A6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二、明确综合性学习的流程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课件出示活动流程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自由组成小组。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讨论活动内容。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制订活动计划。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活动计划包括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活动时间、活动内容、参加人员、分工情况等。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活动结束后要展示活动成果。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214BE" w:rsidRPr="00090DB4" w:rsidRDefault="003214BE" w:rsidP="001755A6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214BE" w:rsidRPr="00090DB4" w:rsidTr="001755A6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三、结合活动建议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突出活动重点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指名读“活动建议”。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汇报读懂的要求。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学生汇报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教师相机提示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围绕“汉字真有趣”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有选择地开展活动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注意要认真阅读提供的材料。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214BE" w:rsidRPr="00090DB4" w:rsidRDefault="003214BE" w:rsidP="001755A6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214BE" w:rsidRPr="00090DB4" w:rsidTr="001755A6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四、学生自由分组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适时关注学生分组的情况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并建议做适当的调整。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214BE" w:rsidRPr="00090DB4" w:rsidRDefault="003214BE" w:rsidP="001755A6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214BE" w:rsidRPr="00090DB4" w:rsidTr="001755A6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五、学生分组讨论活动计划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lastRenderedPageBreak/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讨论时要做好分工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专人记录讨论结果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专人负责整理讨论意见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并形成完整的计划。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讨论交流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修改完善活动计划。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分配任务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按兴趣需要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分两小组搜集材料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字谜类和古诗、歇后语、对联、故事等其他类。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搜集资料可以通过查找图书、网络搜索、请教别人等方式。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办一次趣味汉字交流会。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214BE" w:rsidRPr="00090DB4" w:rsidRDefault="003214BE" w:rsidP="001755A6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214BE" w:rsidRPr="00090DB4" w:rsidTr="001755A6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六、以小组为单位汇报活动计划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师生共同评议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教师相机引导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提示注意计划的完整、合理、科学以及活动形式尽量不重复。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214BE" w:rsidRPr="00090DB4" w:rsidRDefault="003214BE" w:rsidP="001755A6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214BE" w:rsidRPr="00090DB4" w:rsidTr="001755A6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七、小组根据评议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修改完善活动计划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课外实践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搜集、查找、整理资料。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学生根据拟定的计划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进行相关的搜集、查找、整理等工作。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214BE" w:rsidRPr="00090DB4" w:rsidRDefault="003214BE" w:rsidP="001755A6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214BE" w:rsidRPr="00090DB4" w:rsidTr="001755A6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八、布置作业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整合收集到的资料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写出报告。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214BE" w:rsidRPr="00090DB4" w:rsidRDefault="003214BE" w:rsidP="001755A6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3214BE" w:rsidRPr="000370EE" w:rsidRDefault="003214BE" w:rsidP="003214BE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0370EE">
        <w:rPr>
          <w:rFonts w:ascii="宋体" w:eastAsia="宋体" w:hAnsi="宋体" w:hint="eastAsia"/>
          <w:sz w:val="32"/>
          <w:szCs w:val="32"/>
        </w:rPr>
        <w:t>第三课时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3214BE" w:rsidRPr="00090DB4" w:rsidTr="001755A6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3214BE" w:rsidRPr="00090DB4" w:rsidRDefault="003214BE" w:rsidP="001755A6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214BE" w:rsidRPr="00090DB4" w:rsidRDefault="003214BE" w:rsidP="001755A6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3214BE" w:rsidRPr="00090DB4" w:rsidTr="001755A6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一、导入新课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同学们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上两节课我们认真制订了小组活动计划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大家按照计划开展了丰富多彩的活动。在活动中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我们体会到了汉字的有趣。这节课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我们就来汇报大家开展活动的情况。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214BE" w:rsidRPr="00090DB4" w:rsidRDefault="003214BE" w:rsidP="001755A6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214BE" w:rsidRPr="00090DB4" w:rsidTr="001755A6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二、展示交流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汇报学习成果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字谜大擂台。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教师引言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首先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我们从汉字的猜字谜开始。同学们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大家在课外一定收集了不少汉字字谜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还有的同学自己编写了一些字谜。现在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我们要举行“字谜大擂台”活动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大家准备好了吗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教师提出活动要求。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①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全班分成四个活动小组。将每个小组成员进行编号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每个组人数尽可能相等。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②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在班级中选出一位活动主持人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五位裁判员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一位记分员。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③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必答题每题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5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分。答对加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5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分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答错不扣分。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④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抢答题每题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8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分。答对加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8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分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答错扣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8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分。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交流体会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感受乐趣。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活动结束后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可以请自编字谜的同学介绍编字谜的过程和自己的体会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也可以介绍自己在收集字谜的过程中发生的一些有趣的事。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谐音俱乐部。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教师谈话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刚才我们进行了紧张激烈的“字谜大擂台”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大家不仅通过猜字谜积累了汉字的知识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而且从中感受到了汉字的无穷乐趣。下面让我们轻松一下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进入我们的“谐音俱乐部”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再次享受汉字给我们带来的快乐吧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互动游戏。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①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歇后语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一学生说自己搜集的歇后语前半句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指名其他人说其中的谐音字。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②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古诗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一学生读自己搜集的古诗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指名其他人说其中的谐音字。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③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对联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一学生说自己搜集的对联上联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指名其他人说对联的下联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并说出其中的谐音字。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④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笑话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一学生介绍自己搜集的笑话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其他人说为什么好笑。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讲讲汉字的故事。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找同学讲讲搜集到的神奇的汉字。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同学们认真听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听完进行相应的补充。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214BE" w:rsidRPr="00090DB4" w:rsidRDefault="003214BE" w:rsidP="001755A6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214BE" w:rsidRPr="00090DB4" w:rsidTr="001755A6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三、拓展延伸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激发学生实践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同学们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通过上面的活动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我们充分感受到汉字的无穷乐趣。让我们做生活中的有心人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做学习的主人。课下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大家可以把自己收集的字谜、有趣的谐音现象整理归类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还可以在教室里出一期黑板报。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214BE" w:rsidRPr="00090DB4" w:rsidRDefault="003214BE" w:rsidP="001755A6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214BE" w:rsidRPr="00090DB4" w:rsidTr="001755A6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四、总结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同学们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大家通过一段时间的综合性学习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不仅学会了制订活动计划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还通过搜集大量的学习资料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感受到了祖国文字——汉字真有趣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我们的收获颇丰。大家还想继续进行综合性学习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进一步了解汉字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加深对汉字的热爱之情吗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好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下节课我们继续学习。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214BE" w:rsidRPr="00090DB4" w:rsidRDefault="003214BE" w:rsidP="001755A6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214BE" w:rsidRPr="00090DB4" w:rsidTr="001755A6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五、布置作业</w:t>
            </w:r>
          </w:p>
          <w:p w:rsidR="003214BE" w:rsidRPr="00090DB4" w:rsidRDefault="003214BE" w:rsidP="001755A6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将自己收集的字谜、有趣的谐音现象整理归类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出一期黑板报。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214BE" w:rsidRPr="00090DB4" w:rsidRDefault="003214BE" w:rsidP="001755A6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3214BE" w:rsidRPr="00090DB4" w:rsidRDefault="003214BE" w:rsidP="003214BE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noProof/>
          <w:sz w:val="18"/>
          <w:szCs w:val="18"/>
        </w:rPr>
        <w:drawing>
          <wp:inline distT="0" distB="0" distL="0" distR="0">
            <wp:extent cx="2097360" cy="360000"/>
            <wp:effectExtent l="0" t="0" r="0" b="0"/>
            <wp:docPr id="2" name="bt03.jpg" descr="id:21474929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14BE" w:rsidRPr="00090DB4" w:rsidRDefault="003214BE" w:rsidP="003214BE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【教学反思】</w:t>
      </w:r>
    </w:p>
    <w:p w:rsidR="003214BE" w:rsidRPr="00090DB4" w:rsidRDefault="003214BE" w:rsidP="003214BE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[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成功之处</w:t>
      </w:r>
      <w:r w:rsidRPr="00090DB4">
        <w:rPr>
          <w:rFonts w:ascii="宋体" w:eastAsia="宋体" w:hAnsi="宋体"/>
          <w:color w:val="FF00FF"/>
          <w:sz w:val="18"/>
          <w:szCs w:val="18"/>
        </w:rPr>
        <w:t>]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>综合性学习这种课没有特定的模板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我按照我的思维设计了这一综合性学习单元。在整个教学过程中我不停地修改着教案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使得这次活动进行得更畅通有效。在进行第二课时时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学生收集了许多具有汉字趣味的材料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这是我始料未及的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让我更加相信学生的潜力是无限的。在第三课时的交流汇报中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学生有详尽的数字资料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有具体的观察记录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又有科学资料为证来证明自己的观点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同时学生学习情绪高涨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课堂氛围特别和谐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收到了不错的效果。</w:t>
      </w:r>
    </w:p>
    <w:p w:rsidR="003214BE" w:rsidRPr="00090DB4" w:rsidRDefault="003214BE" w:rsidP="003214BE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[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不足之处</w:t>
      </w:r>
      <w:r w:rsidRPr="00090DB4">
        <w:rPr>
          <w:rFonts w:ascii="宋体" w:eastAsia="宋体" w:hAnsi="宋体"/>
          <w:color w:val="FF00FF"/>
          <w:sz w:val="18"/>
          <w:szCs w:val="18"/>
        </w:rPr>
        <w:t>]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>由于时间有限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有一部分同学没有来得及展示自己的汇报结果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或对自己的汇报结果展示得不够全面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这让探究性活动的成果有所损失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所以在教学环节的设计上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还需要合理安排一下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争取让所有的同学都有展示的机会。</w:t>
      </w:r>
    </w:p>
    <w:p w:rsidR="00AE3BB2" w:rsidRPr="003214BE" w:rsidRDefault="00AE3BB2"/>
    <w:sectPr w:rsidR="00AE3BB2" w:rsidRPr="003214BE" w:rsidSect="00AE3B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214BE"/>
    <w:rsid w:val="003214BE"/>
    <w:rsid w:val="00AE3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4BE"/>
    <w:pPr>
      <w:spacing w:line="280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214BE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214BE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475</Words>
  <Characters>2711</Characters>
  <Application>Microsoft Office Word</Application>
  <DocSecurity>0</DocSecurity>
  <Lines>22</Lines>
  <Paragraphs>6</Paragraphs>
  <ScaleCrop>false</ScaleCrop>
  <Company/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2021-11-17T03:00:00Z</dcterms:created>
  <dcterms:modified xsi:type="dcterms:W3CDTF">2021-11-17T03:01:00Z</dcterms:modified>
</cp:coreProperties>
</file>