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BB7" w:rsidRPr="00514910" w:rsidRDefault="00DD6BB7" w:rsidP="00DD6BB7">
      <w:pPr>
        <w:spacing w:line="240" w:lineRule="auto"/>
        <w:jc w:val="center"/>
        <w:rPr>
          <w:rFonts w:ascii="宋体" w:eastAsia="宋体" w:hAnsi="宋体"/>
          <w:noProof/>
          <w:sz w:val="52"/>
          <w:szCs w:val="52"/>
        </w:rPr>
      </w:pPr>
      <w:r w:rsidRPr="00514910">
        <w:rPr>
          <w:rFonts w:ascii="宋体" w:eastAsia="宋体" w:hAnsi="宋体" w:hint="eastAsia"/>
          <w:noProof/>
          <w:sz w:val="52"/>
          <w:szCs w:val="52"/>
        </w:rPr>
        <w:t>第</w:t>
      </w:r>
      <w:r w:rsidRPr="00514910">
        <w:rPr>
          <w:rFonts w:ascii="宋体" w:eastAsia="宋体" w:hAnsi="宋体"/>
          <w:noProof/>
          <w:sz w:val="52"/>
          <w:szCs w:val="52"/>
        </w:rPr>
        <w:t>3</w:t>
      </w:r>
      <w:r w:rsidRPr="00514910">
        <w:rPr>
          <w:rFonts w:ascii="宋体" w:eastAsia="宋体" w:hAnsi="宋体" w:hint="eastAsia"/>
          <w:noProof/>
          <w:sz w:val="52"/>
          <w:szCs w:val="52"/>
        </w:rPr>
        <w:t>单元</w:t>
      </w:r>
    </w:p>
    <w:p w:rsidR="00DD6BB7" w:rsidRPr="00514910" w:rsidRDefault="00DD6BB7" w:rsidP="00DD6BB7">
      <w:pPr>
        <w:spacing w:line="240" w:lineRule="auto"/>
        <w:jc w:val="center"/>
        <w:rPr>
          <w:rFonts w:ascii="宋体" w:eastAsia="宋体" w:hAnsi="宋体"/>
          <w:noProof/>
          <w:sz w:val="36"/>
          <w:szCs w:val="36"/>
        </w:rPr>
      </w:pPr>
      <w:r w:rsidRPr="00514910">
        <w:rPr>
          <w:rFonts w:ascii="宋体" w:eastAsia="宋体" w:hAnsi="宋体" w:hint="eastAsia"/>
          <w:noProof/>
          <w:sz w:val="36"/>
          <w:szCs w:val="36"/>
        </w:rPr>
        <w:t>8</w:t>
      </w:r>
      <w:r w:rsidRPr="00514910">
        <w:rPr>
          <w:rFonts w:ascii="宋体" w:eastAsia="宋体" w:hAnsi="宋体"/>
          <w:noProof/>
          <w:sz w:val="36"/>
          <w:szCs w:val="36"/>
        </w:rPr>
        <w:t xml:space="preserve">　</w:t>
      </w:r>
      <w:r w:rsidRPr="00514910">
        <w:rPr>
          <w:rFonts w:ascii="宋体" w:eastAsia="宋体" w:hAnsi="宋体" w:hint="eastAsia"/>
          <w:noProof/>
          <w:sz w:val="36"/>
          <w:szCs w:val="36"/>
        </w:rPr>
        <w:t>匆</w:t>
      </w:r>
      <w:r w:rsidRPr="00514910">
        <w:rPr>
          <w:rFonts w:ascii="宋体" w:eastAsia="宋体" w:hAnsi="宋体"/>
          <w:noProof/>
          <w:sz w:val="36"/>
          <w:szCs w:val="36"/>
        </w:rPr>
        <w:t xml:space="preserve">　</w:t>
      </w:r>
      <w:r w:rsidRPr="00514910">
        <w:rPr>
          <w:rFonts w:ascii="宋体" w:eastAsia="宋体" w:hAnsi="宋体" w:hint="eastAsia"/>
          <w:noProof/>
          <w:sz w:val="36"/>
          <w:szCs w:val="36"/>
        </w:rPr>
        <w:t>匆</w:t>
      </w:r>
    </w:p>
    <w:p w:rsidR="00DD6BB7" w:rsidRPr="00E063D2" w:rsidRDefault="00DD6BB7" w:rsidP="00DD6BB7">
      <w:pPr>
        <w:spacing w:line="240" w:lineRule="auto"/>
        <w:jc w:val="center"/>
        <w:rPr>
          <w:rFonts w:ascii="宋体" w:eastAsia="宋体" w:hAnsi="宋体"/>
          <w:szCs w:val="21"/>
        </w:rPr>
      </w:pPr>
    </w:p>
    <w:p w:rsidR="00DD6BB7" w:rsidRPr="00E063D2" w:rsidRDefault="00DD6BB7" w:rsidP="00DD6BB7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【教学目标】</w:t>
      </w:r>
    </w:p>
    <w:p w:rsidR="00DD6BB7" w:rsidRPr="00E063D2" w:rsidRDefault="00DD6BB7" w:rsidP="00DD6BB7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1.</w:t>
      </w:r>
      <w:r w:rsidRPr="00E063D2">
        <w:rPr>
          <w:rFonts w:ascii="宋体" w:eastAsia="宋体" w:hAnsi="宋体" w:hint="eastAsia"/>
          <w:color w:val="FF00FF"/>
          <w:szCs w:val="21"/>
        </w:rPr>
        <w:t>知识与能力</w:t>
      </w:r>
    </w:p>
    <w:p w:rsidR="00DD6BB7" w:rsidRPr="00E063D2" w:rsidRDefault="00DD6BB7" w:rsidP="00DD6BB7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会写“挪、藏”等生字。理解“匆匆、遮挽、徘徊、蒸融、凝然、茫茫然、伶伶俐俐”等词语的意思。</w:t>
      </w:r>
    </w:p>
    <w:p w:rsidR="00DD6BB7" w:rsidRPr="00E063D2" w:rsidRDefault="00DD6BB7" w:rsidP="00DD6BB7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2.</w:t>
      </w:r>
      <w:r w:rsidRPr="00E063D2">
        <w:rPr>
          <w:rFonts w:ascii="宋体" w:eastAsia="宋体" w:hAnsi="宋体" w:hint="eastAsia"/>
          <w:color w:val="FF00FF"/>
          <w:szCs w:val="21"/>
        </w:rPr>
        <w:t>过程与方法</w:t>
      </w:r>
    </w:p>
    <w:p w:rsidR="00DD6BB7" w:rsidRPr="00E063D2" w:rsidRDefault="00DD6BB7" w:rsidP="00DD6BB7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揣摩课文的表达顺序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体会作者表达的思想感情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感受课文的语言美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领悟作者细致描写、多用修辞等写作方法。</w:t>
      </w:r>
    </w:p>
    <w:p w:rsidR="00DD6BB7" w:rsidRPr="00E063D2" w:rsidRDefault="00DD6BB7" w:rsidP="00DD6BB7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3.</w:t>
      </w:r>
      <w:r w:rsidRPr="00E063D2">
        <w:rPr>
          <w:rFonts w:ascii="宋体" w:eastAsia="宋体" w:hAnsi="宋体" w:hint="eastAsia"/>
          <w:color w:val="FF00FF"/>
          <w:szCs w:val="21"/>
        </w:rPr>
        <w:t>情感与价值</w:t>
      </w:r>
    </w:p>
    <w:p w:rsidR="00DD6BB7" w:rsidRPr="00E063D2" w:rsidRDefault="00DD6BB7" w:rsidP="00DD6BB7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懂得“匆匆”的含义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了解作者对时间流逝的伤感以及珍惜时间的感受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唤起学生的生活体验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体会时间的稍纵即逝。</w:t>
      </w:r>
    </w:p>
    <w:p w:rsidR="00DD6BB7" w:rsidRPr="00E063D2" w:rsidRDefault="00DD6BB7" w:rsidP="00DD6BB7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【教学重点】</w:t>
      </w:r>
    </w:p>
    <w:p w:rsidR="00DD6BB7" w:rsidRPr="00E063D2" w:rsidRDefault="00DD6BB7" w:rsidP="00DD6BB7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感受文章的语言美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领悟作者的表达方法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积累语言。</w:t>
      </w:r>
    </w:p>
    <w:p w:rsidR="00DD6BB7" w:rsidRPr="00E063D2" w:rsidRDefault="00DD6BB7" w:rsidP="00DD6BB7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【教学难点】</w:t>
      </w:r>
    </w:p>
    <w:p w:rsidR="00DD6BB7" w:rsidRPr="00E063D2" w:rsidRDefault="00DD6BB7" w:rsidP="00DD6BB7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体会作者是怎样把看不见、摸不着的时间形象生动地表现出来的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感悟作者对时光流逝的无奈和惋惜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懂得时间的匆匆流逝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从而珍惜时间。</w:t>
      </w:r>
    </w:p>
    <w:p w:rsidR="00DD6BB7" w:rsidRPr="00E063D2" w:rsidRDefault="00DD6BB7" w:rsidP="00DD6BB7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【教学准备】</w:t>
      </w:r>
    </w:p>
    <w:p w:rsidR="00DD6BB7" w:rsidRPr="00E063D2" w:rsidRDefault="00DD6BB7" w:rsidP="00DD6BB7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多媒体课件。</w:t>
      </w:r>
    </w:p>
    <w:p w:rsidR="00DD6BB7" w:rsidRPr="00E063D2" w:rsidRDefault="00DD6BB7" w:rsidP="00DD6BB7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【课时安排】</w:t>
      </w:r>
    </w:p>
    <w:p w:rsidR="00DD6BB7" w:rsidRPr="00E063D2" w:rsidRDefault="00DD6BB7" w:rsidP="00DD6BB7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2</w:t>
      </w:r>
      <w:r w:rsidRPr="00E063D2">
        <w:rPr>
          <w:rFonts w:ascii="宋体" w:eastAsia="宋体" w:hAnsi="宋体" w:hint="eastAsia"/>
          <w:szCs w:val="21"/>
        </w:rPr>
        <w:t>课时</w:t>
      </w:r>
    </w:p>
    <w:p w:rsidR="00DD6BB7" w:rsidRPr="00E063D2" w:rsidRDefault="00DD6BB7" w:rsidP="00DD6BB7">
      <w:pPr>
        <w:spacing w:line="240" w:lineRule="auto"/>
        <w:ind w:firstLineChars="200" w:firstLine="420"/>
        <w:jc w:val="center"/>
        <w:rPr>
          <w:rFonts w:ascii="宋体" w:eastAsia="宋体" w:hAnsi="宋体"/>
          <w:szCs w:val="21"/>
        </w:rPr>
      </w:pPr>
    </w:p>
    <w:p w:rsidR="00DD6BB7" w:rsidRPr="00E063D2" w:rsidRDefault="00DD6BB7" w:rsidP="00DD6BB7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D6BB7" w:rsidRPr="00E063D2" w:rsidTr="00E67A8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DD6BB7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一、导入新课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“百川东到海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何时复西归”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是啊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时间如流水匆匆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一去不复返</w:t>
            </w:r>
            <w:r w:rsidRPr="00E063D2">
              <w:rPr>
                <w:rFonts w:ascii="宋体" w:eastAsia="宋体" w:hAnsi="宋体"/>
                <w:szCs w:val="21"/>
              </w:rPr>
              <w:t>!</w:t>
            </w:r>
            <w:r w:rsidRPr="00E063D2">
              <w:rPr>
                <w:rFonts w:ascii="宋体" w:eastAsia="宋体" w:hAnsi="宋体" w:hint="eastAsia"/>
                <w:szCs w:val="21"/>
              </w:rPr>
              <w:t>著名作家朱自清先生也曾在他的文章中表达了这样的感叹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这节课就让我们一起来感受时间的匆匆。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板书课题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作者介绍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你能向大家介绍一下朱自清先生吗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“匆匆”是什么意思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在朱自清先生的文章里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“匆匆”指的又是什么呢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D6BB7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二、自读自悟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按要求自读课文。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学会</w:t>
            </w:r>
            <w:r w:rsidRPr="00E063D2">
              <w:rPr>
                <w:rFonts w:ascii="宋体" w:eastAsia="宋体" w:hAnsi="宋体"/>
                <w:szCs w:val="21"/>
              </w:rPr>
              <w:t>6</w:t>
            </w:r>
            <w:r w:rsidRPr="00E063D2">
              <w:rPr>
                <w:rFonts w:ascii="宋体" w:eastAsia="宋体" w:hAnsi="宋体" w:hint="eastAsia"/>
                <w:szCs w:val="21"/>
              </w:rPr>
              <w:t>个生字。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把课文读得正确流利。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思考问题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文中“匆匆”指的是什么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作者在文中提出了一个什么问题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他有没有回答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D6BB7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三、小组合作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读准词语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匆匆、遮挽、徘徊、蒸融、凝然、茫茫然、伶伶俐俐、涔涔、潸潸。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lastRenderedPageBreak/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听写词语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互查互批。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小组内朗读课文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读不通、读不顺的句子重点练读。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D6BB7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四、读文解疑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指名朗读课文。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讨论问题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文中“匆匆”指的是什么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作者在文中提出了一个什么问题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他有没有回答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D6BB7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五、指引探究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布置作业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想一想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朱自清先生在文中表达了怎样的情感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你是从哪里体会到的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摘录自己喜欢的句子。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DD6BB7" w:rsidRPr="00E063D2" w:rsidRDefault="00DD6BB7" w:rsidP="00DD6BB7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D6BB7" w:rsidRPr="00E063D2" w:rsidTr="00E67A8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DD6BB7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一、自主阅读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感悟体会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一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自主阅读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组内交流。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默读课文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想一想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作者是怎样具体描述日子来去匆匆的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找出文中的语句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用心体会。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和小组同学交流你的理解和感受。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读了这篇课文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你想到了什么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把你想到的说一说。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二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集体交流。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读出文中具体描述日子来去匆匆的语句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说说自己的体会。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(1)</w:t>
            </w:r>
            <w:r w:rsidRPr="00E063D2">
              <w:rPr>
                <w:rFonts w:ascii="宋体" w:eastAsia="宋体" w:hAnsi="宋体" w:hint="eastAsia"/>
                <w:szCs w:val="21"/>
              </w:rPr>
              <w:t>“洗手的时候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日子从水盆里过去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吃饭的时候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日子从饭碗里过去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默默时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便从凝然的双眼前过去”。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日子从我们生活的细微之处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在我们不注意时不知不觉地流逝了。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指导朗读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体会时间易逝。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作者细心地发现日子在洗手、吃饭、默默时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在我们不注意它时悄悄地过去了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除了以上的例子你还能想到其他方面吗</w:t>
            </w:r>
            <w:r w:rsidRPr="00E063D2">
              <w:rPr>
                <w:rFonts w:ascii="宋体" w:eastAsia="宋体" w:hAnsi="宋体"/>
                <w:szCs w:val="21"/>
              </w:rPr>
              <w:t>?(</w:t>
            </w:r>
            <w:r w:rsidRPr="00E063D2">
              <w:rPr>
                <w:rFonts w:ascii="宋体" w:eastAsia="宋体" w:hAnsi="宋体" w:hint="eastAsia"/>
                <w:szCs w:val="21"/>
              </w:rPr>
              <w:t>聊天时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日子从嘴边过去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玩耍时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日子从手里过去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看电视时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日子从屏幕上过去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晒太阳时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日子从身上一闪而过……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(2)</w:t>
            </w:r>
            <w:r w:rsidRPr="00E063D2">
              <w:rPr>
                <w:rFonts w:ascii="宋体" w:eastAsia="宋体" w:hAnsi="宋体" w:hint="eastAsia"/>
                <w:szCs w:val="21"/>
              </w:rPr>
              <w:t>“我觉察他去得匆匆了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伸出手遮挽时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他又从遮挽的手边过去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天黑时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我躺在床上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他便伶伶俐俐地从我身上跨过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从我脚边飞走了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等我睁开眼和太阳再见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这算又溜走了一日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我掩面叹息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但是新来的日子的影儿又开始在叹息里闪过了。”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作者想留住时间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但时间还是匆匆地过去了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作者只能掩面叹息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而时间又在叹息里闪过了。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指导朗读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读出作者想留住时间的迫切以及对时间匆匆流逝的惋惜之情。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找出自己特别喜欢的句子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交流、朗读。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(1)</w:t>
            </w:r>
            <w:r w:rsidRPr="00E063D2">
              <w:rPr>
                <w:rFonts w:ascii="宋体" w:eastAsia="宋体" w:hAnsi="宋体" w:hint="eastAsia"/>
                <w:szCs w:val="21"/>
              </w:rPr>
              <w:t>燕子去了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有再来的时候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杨柳枯了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有再青的时候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桃花谢了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有再开的时候。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(2)</w:t>
            </w:r>
            <w:r w:rsidRPr="00E063D2">
              <w:rPr>
                <w:rFonts w:ascii="宋体" w:eastAsia="宋体" w:hAnsi="宋体" w:hint="eastAsia"/>
                <w:szCs w:val="21"/>
              </w:rPr>
              <w:t>在默默里算着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八千多日子已经从我手中溜去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像针尖上一滴水滴在大海里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我的日子滴在时间的流里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没有声音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也没有影子。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(3)</w:t>
            </w:r>
            <w:r w:rsidRPr="00E063D2">
              <w:rPr>
                <w:rFonts w:ascii="宋体" w:eastAsia="宋体" w:hAnsi="宋体" w:hint="eastAsia"/>
                <w:szCs w:val="21"/>
              </w:rPr>
              <w:t>过去的日子如轻烟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被微风吹散了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如薄雾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被初阳蒸融了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我留着些什么痕迹呢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细读课文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画出作者抒发感受的句子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感受作者的情感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感悟文章的道理。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lastRenderedPageBreak/>
              <w:t>(1)</w:t>
            </w:r>
            <w:r w:rsidRPr="00E063D2">
              <w:rPr>
                <w:rFonts w:ascii="宋体" w:eastAsia="宋体" w:hAnsi="宋体" w:hint="eastAsia"/>
                <w:szCs w:val="21"/>
              </w:rPr>
              <w:t>我不禁头涔涔而泪潸潸了。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(2)</w:t>
            </w:r>
            <w:r w:rsidRPr="00E063D2">
              <w:rPr>
                <w:rFonts w:ascii="宋体" w:eastAsia="宋体" w:hAnsi="宋体" w:hint="eastAsia"/>
                <w:szCs w:val="21"/>
              </w:rPr>
              <w:t>在逃去如飞的日子里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在千门万户的世界里的我能做什么呢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只有徘徊罢了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D6BB7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lastRenderedPageBreak/>
              <w:t>只有匆匆罢了。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讨论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作者为什么会有这样的感受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D6BB7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二、回读全文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懂得惜时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作者以优美的笔触表现了时间来也匆匆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去也匆匆。请同学们再读课文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想一想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读了这篇文章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你们想到些什么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D6BB7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三、倾诉友情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共享格言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同学们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这节课马上就要结束了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请你们把一句有关惜时的格言送给我们身边的人。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D6BB7" w:rsidRPr="00E063D2" w:rsidTr="00E67A8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四、作业设计</w:t>
            </w:r>
          </w:p>
          <w:p w:rsidR="00DD6BB7" w:rsidRPr="00E063D2" w:rsidRDefault="00DD6BB7" w:rsidP="00E67A83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积累自己喜欢的句子和惜时格言。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D6BB7" w:rsidRPr="00E063D2" w:rsidRDefault="00DD6BB7" w:rsidP="00E67A83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DD6BB7" w:rsidRPr="00E063D2" w:rsidRDefault="00DD6BB7" w:rsidP="00DD6BB7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10" name="bt03.jpg" descr="id:2147492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BB7" w:rsidRPr="00E063D2" w:rsidRDefault="00DD6BB7" w:rsidP="00DD6BB7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【板书设计】</w:t>
      </w:r>
    </w:p>
    <w:p w:rsidR="00DD6BB7" w:rsidRPr="00E063D2" w:rsidRDefault="00DD6BB7" w:rsidP="00DD6BB7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匆匆</w:t>
      </w:r>
    </w:p>
    <w:p w:rsidR="00DD6BB7" w:rsidRPr="00E063D2" w:rsidRDefault="00DD6BB7" w:rsidP="00DD6BB7">
      <w:pPr>
        <w:spacing w:line="240" w:lineRule="auto"/>
        <w:jc w:val="center"/>
        <w:rPr>
          <w:rFonts w:ascii="宋体" w:eastAsia="宋体" w:hAnsi="宋体"/>
          <w:szCs w:val="21"/>
        </w:rPr>
      </w:pPr>
      <m:oMath>
        <m:d>
          <m:dPr>
            <m:begChr m:val="{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花有重开日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人无再少年</m:t>
                  </m:r>
                </m:e>
              </m:mr>
            </m:m>
          </m:e>
        </m:d>
      </m:oMath>
      <w:r w:rsidRPr="00E063D2">
        <w:rPr>
          <w:rFonts w:ascii="宋体" w:eastAsia="宋体" w:hAnsi="宋体" w:hint="eastAsia"/>
          <w:szCs w:val="21"/>
        </w:rPr>
        <w:t>逃去如飞——珍惜时间</w:t>
      </w:r>
    </w:p>
    <w:p w:rsidR="00DD6BB7" w:rsidRPr="00E063D2" w:rsidRDefault="00DD6BB7" w:rsidP="00DD6BB7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【教学反思】</w:t>
      </w:r>
    </w:p>
    <w:p w:rsidR="00DD6BB7" w:rsidRPr="00E063D2" w:rsidRDefault="00DD6BB7" w:rsidP="00DD6BB7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[</w:t>
      </w:r>
      <w:r w:rsidRPr="00E063D2">
        <w:rPr>
          <w:rFonts w:ascii="宋体" w:eastAsia="宋体" w:hAnsi="宋体" w:hint="eastAsia"/>
          <w:color w:val="FF00FF"/>
          <w:szCs w:val="21"/>
        </w:rPr>
        <w:t>成功之处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</w:t>
      </w:r>
      <w:r w:rsidRPr="00E063D2">
        <w:rPr>
          <w:rFonts w:ascii="宋体" w:eastAsia="宋体" w:hAnsi="宋体" w:hint="eastAsia"/>
          <w:szCs w:val="21"/>
        </w:rPr>
        <w:t>品读课文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体会作者的思想感情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学习作者的表达方式。加强对重点语段的品读、理解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从而加深学生理解作者对时光流逝感到的无奈和惋惜。新课程认为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课程不是生活世界的抽象存在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而是生活世界的有机构成。本文作者在抒发自己的感受时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把自己在特定处境里的感受依托于大自然多种可感的景象中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把抽象的时间流逝通过具体的事物写具体。</w:t>
      </w:r>
    </w:p>
    <w:p w:rsidR="00DD6BB7" w:rsidRPr="00E063D2" w:rsidRDefault="00DD6BB7" w:rsidP="00DD6BB7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[</w:t>
      </w:r>
      <w:r w:rsidRPr="00E063D2">
        <w:rPr>
          <w:rFonts w:ascii="宋体" w:eastAsia="宋体" w:hAnsi="宋体" w:hint="eastAsia"/>
          <w:color w:val="FF00FF"/>
          <w:szCs w:val="21"/>
        </w:rPr>
        <w:t>不足之处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</w:t>
      </w:r>
      <w:r w:rsidRPr="00E063D2">
        <w:rPr>
          <w:rFonts w:ascii="宋体" w:eastAsia="宋体" w:hAnsi="宋体" w:hint="eastAsia"/>
          <w:szCs w:val="21"/>
        </w:rPr>
        <w:t>我感觉本节课中还有些欠缺。学生的交流虽然还算成功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但不够深入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仅停留在部分成绩好的同学之间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学困生还没能体会到文章的主旨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因此很少发言。课堂上更多的是教学机智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是动态生成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为了不使每一节课匆匆而逝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在今后的教学中我会更加努力地充实自己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让自己的教学更加成功。</w:t>
      </w:r>
    </w:p>
    <w:p w:rsidR="005E1335" w:rsidRDefault="005E1335"/>
    <w:sectPr w:rsidR="005E1335" w:rsidSect="005E13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6BB7"/>
    <w:rsid w:val="005E1335"/>
    <w:rsid w:val="00DD6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B7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6B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D6BB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2022-02-14T07:32:00Z</dcterms:created>
  <dcterms:modified xsi:type="dcterms:W3CDTF">2022-02-14T07:32:00Z</dcterms:modified>
</cp:coreProperties>
</file>